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678" w:rsidRPr="0031051A" w:rsidRDefault="00692678" w:rsidP="00F03609">
      <w:pPr>
        <w:rPr>
          <w:rFonts w:ascii="Calibri Light" w:hAnsi="Calibri Light"/>
          <w:b/>
          <w:bCs/>
          <w:sz w:val="24"/>
          <w:szCs w:val="24"/>
        </w:rPr>
      </w:pPr>
      <w:r w:rsidRPr="0031051A">
        <w:rPr>
          <w:rFonts w:ascii="Calibri Light" w:hAnsi="Calibri Light"/>
          <w:b/>
          <w:bCs/>
          <w:sz w:val="24"/>
          <w:szCs w:val="24"/>
        </w:rPr>
        <w:t>Interview Transcription: EFY Module Instructors</w:t>
      </w:r>
    </w:p>
    <w:p w:rsidR="00692678" w:rsidRPr="0031051A" w:rsidRDefault="00692678" w:rsidP="00F03609">
      <w:pPr>
        <w:rPr>
          <w:rFonts w:ascii="Calibri Light" w:hAnsi="Calibri Light"/>
          <w:b/>
          <w:bCs/>
          <w:sz w:val="24"/>
          <w:szCs w:val="24"/>
        </w:rPr>
      </w:pPr>
    </w:p>
    <w:p w:rsidR="00F03609" w:rsidRPr="0031051A" w:rsidRDefault="008D3AF6" w:rsidP="00F03609">
      <w:pPr>
        <w:rPr>
          <w:rFonts w:ascii="Calibri Light" w:hAnsi="Calibri Light"/>
          <w:b/>
          <w:bCs/>
          <w:sz w:val="24"/>
          <w:szCs w:val="24"/>
        </w:rPr>
      </w:pPr>
      <w:r>
        <w:rPr>
          <w:rFonts w:ascii="Calibri Light" w:hAnsi="Calibri Light"/>
          <w:b/>
          <w:bCs/>
          <w:sz w:val="24"/>
          <w:szCs w:val="24"/>
        </w:rPr>
        <w:t>IMI08_EES_F_N</w:t>
      </w:r>
      <w:bookmarkStart w:id="0" w:name="_GoBack"/>
      <w:bookmarkEnd w:id="0"/>
    </w:p>
    <w:p w:rsidR="00692678" w:rsidRPr="0031051A" w:rsidRDefault="00692678" w:rsidP="00F03609">
      <w:pPr>
        <w:rPr>
          <w:rFonts w:ascii="Calibri Light" w:hAnsi="Calibri Light"/>
          <w:b/>
          <w:bCs/>
          <w:sz w:val="24"/>
          <w:szCs w:val="24"/>
        </w:rPr>
      </w:pPr>
    </w:p>
    <w:p w:rsidR="00680DF6" w:rsidRPr="00786F7F" w:rsidRDefault="00680DF6" w:rsidP="00F03609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 xml:space="preserve">thank you for taking part in this interview. Would you like to give a brief background about </w:t>
      </w:r>
      <w:r w:rsidR="004C0802">
        <w:rPr>
          <w:rFonts w:ascii="Calibri Light" w:hAnsi="Calibri Light"/>
        </w:rPr>
        <w:tab/>
        <w:t xml:space="preserve">yourself, </w:t>
      </w:r>
      <w:r w:rsidRPr="00786F7F">
        <w:rPr>
          <w:rFonts w:ascii="Calibri Light" w:hAnsi="Calibri Light"/>
        </w:rPr>
        <w:t xml:space="preserve">how you got involved in the foundation year programme? What is your contribution </w:t>
      </w:r>
      <w:r w:rsidR="004C080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to the </w:t>
      </w:r>
      <w:r w:rsidR="004C080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programme, your role actually…</w:t>
      </w:r>
    </w:p>
    <w:p w:rsidR="00680DF6" w:rsidRPr="00786F7F" w:rsidRDefault="00680DF6" w:rsidP="00F03609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Umm, I have been involved in the Language Pathways since it started…</w:t>
      </w:r>
    </w:p>
    <w:p w:rsidR="00680DF6" w:rsidRPr="00786F7F" w:rsidRDefault="00680DF6" w:rsidP="00F03609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and that was when</w:t>
      </w:r>
      <w:r w:rsidR="00346038" w:rsidRPr="00786F7F">
        <w:rPr>
          <w:rFonts w:ascii="Calibri Light" w:hAnsi="Calibri Light"/>
        </w:rPr>
        <w:t>?</w:t>
      </w:r>
    </w:p>
    <w:p w:rsidR="0003593A" w:rsidRPr="00786F7F" w:rsidRDefault="00680DF6" w:rsidP="00F03609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probably about seven years ago, I can’t remember</w:t>
      </w:r>
      <w:r w:rsidR="0003593A" w:rsidRPr="00786F7F">
        <w:rPr>
          <w:rFonts w:ascii="Calibri Light" w:hAnsi="Calibri Light"/>
        </w:rPr>
        <w:t xml:space="preserve"> exact at top of my head probably about </w:t>
      </w:r>
      <w:r w:rsidR="004C0802">
        <w:rPr>
          <w:rFonts w:ascii="Calibri Light" w:hAnsi="Calibri Light"/>
        </w:rPr>
        <w:tab/>
      </w:r>
      <w:r w:rsidR="0003593A" w:rsidRPr="00786F7F">
        <w:rPr>
          <w:rFonts w:ascii="Calibri Light" w:hAnsi="Calibri Light"/>
        </w:rPr>
        <w:t>seven years ago</w:t>
      </w:r>
    </w:p>
    <w:p w:rsidR="0003593A" w:rsidRPr="00786F7F" w:rsidRDefault="0003593A" w:rsidP="00F03609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umm</w:t>
      </w:r>
    </w:p>
    <w:p w:rsidR="00680DF6" w:rsidRPr="00786F7F" w:rsidRDefault="0003593A" w:rsidP="0003593A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before that there was </w:t>
      </w:r>
      <w:r w:rsidR="00346038" w:rsidRPr="00786F7F">
        <w:rPr>
          <w:rFonts w:ascii="Calibri Light" w:hAnsi="Calibri Light"/>
        </w:rPr>
        <w:t xml:space="preserve">just support class for students, twelve support class, so I taught that for </w:t>
      </w:r>
      <w:r w:rsidR="004C0802">
        <w:rPr>
          <w:rFonts w:ascii="Calibri Light" w:hAnsi="Calibri Light"/>
        </w:rPr>
        <w:tab/>
      </w:r>
      <w:r w:rsidR="00346038" w:rsidRPr="00786F7F">
        <w:rPr>
          <w:rFonts w:ascii="Calibri Light" w:hAnsi="Calibri Light"/>
        </w:rPr>
        <w:t xml:space="preserve">a year or so, and then moved on and set up as a formal and compulsory module for students </w:t>
      </w:r>
      <w:r w:rsidR="004C0802">
        <w:rPr>
          <w:rFonts w:ascii="Calibri Light" w:hAnsi="Calibri Light"/>
        </w:rPr>
        <w:tab/>
      </w:r>
      <w:r w:rsidR="00346038" w:rsidRPr="00786F7F">
        <w:rPr>
          <w:rFonts w:ascii="Calibri Light" w:hAnsi="Calibri Light"/>
        </w:rPr>
        <w:t>who’re under 6.5</w:t>
      </w:r>
    </w:p>
    <w:p w:rsidR="00346038" w:rsidRPr="00786F7F" w:rsidRDefault="00346038" w:rsidP="0003593A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so, that Pathway A and B is it?</w:t>
      </w:r>
    </w:p>
    <w:p w:rsidR="00346038" w:rsidRPr="00786F7F" w:rsidRDefault="00346038" w:rsidP="0003593A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yeah</w:t>
      </w:r>
    </w:p>
    <w:p w:rsidR="00346038" w:rsidRPr="00786F7F" w:rsidRDefault="00346038" w:rsidP="0003593A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okay</w:t>
      </w:r>
    </w:p>
    <w:p w:rsidR="00346038" w:rsidRPr="00786F7F" w:rsidRDefault="00346038" w:rsidP="0003593A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and took that over and that was set up. The module specifications things was set up by </w:t>
      </w:r>
      <w:r w:rsidR="004C080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different colleague and, at the time and the engineering department, but then I it over to </w:t>
      </w:r>
      <w:r w:rsidR="004C080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teach it </w:t>
      </w:r>
      <w:r w:rsidR="00E666DB" w:rsidRPr="00786F7F">
        <w:rPr>
          <w:rFonts w:ascii="Calibri Light" w:hAnsi="Calibri Light"/>
        </w:rPr>
        <w:t xml:space="preserve">and then, since maybe the last three or four years I haven’t taught on it, but, I still </w:t>
      </w:r>
      <w:r w:rsidR="004C0802">
        <w:rPr>
          <w:rFonts w:ascii="Calibri Light" w:hAnsi="Calibri Light"/>
        </w:rPr>
        <w:tab/>
      </w:r>
      <w:r w:rsidR="00E666DB" w:rsidRPr="00786F7F">
        <w:rPr>
          <w:rFonts w:ascii="Calibri Light" w:hAnsi="Calibri Light"/>
        </w:rPr>
        <w:t xml:space="preserve">coordinate it </w:t>
      </w:r>
    </w:p>
    <w:p w:rsidR="00E666DB" w:rsidRPr="00786F7F" w:rsidRDefault="00E666DB" w:rsidP="0003593A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umm</w:t>
      </w:r>
    </w:p>
    <w:p w:rsidR="00E666DB" w:rsidRPr="00786F7F" w:rsidRDefault="00E666DB" w:rsidP="0003593A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um</w:t>
      </w:r>
      <w:r w:rsidR="00525CB4" w:rsidRPr="00786F7F">
        <w:rPr>
          <w:rFonts w:ascii="Calibri Light" w:hAnsi="Calibri Light"/>
        </w:rPr>
        <w:t>m, although I’ve been away for well</w:t>
      </w:r>
      <w:r w:rsidRPr="00786F7F">
        <w:rPr>
          <w:rFonts w:ascii="Calibri Light" w:hAnsi="Calibri Light"/>
        </w:rPr>
        <w:t xml:space="preserve">, if you add the time together I’m been away for </w:t>
      </w:r>
      <w:r w:rsidR="004C080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couple of years</w:t>
      </w:r>
      <w:r w:rsidR="00525CB4" w:rsidRPr="00786F7F">
        <w:rPr>
          <w:rFonts w:ascii="Calibri Light" w:hAnsi="Calibri Light"/>
        </w:rPr>
        <w:t xml:space="preserve"> at the time it has been running so, more recently I’ve less than an idea of the </w:t>
      </w:r>
      <w:r w:rsidR="004C0802">
        <w:rPr>
          <w:rFonts w:ascii="Calibri Light" w:hAnsi="Calibri Light"/>
        </w:rPr>
        <w:tab/>
      </w:r>
      <w:r w:rsidR="00525CB4" w:rsidRPr="00786F7F">
        <w:rPr>
          <w:rFonts w:ascii="Calibri Light" w:hAnsi="Calibri Light"/>
        </w:rPr>
        <w:t xml:space="preserve">actual day to day student running of it. Its student you know more of a teaching, but you </w:t>
      </w:r>
      <w:r w:rsidR="004C0802">
        <w:rPr>
          <w:rFonts w:ascii="Calibri Light" w:hAnsi="Calibri Light"/>
        </w:rPr>
        <w:tab/>
      </w:r>
      <w:r w:rsidR="00525CB4" w:rsidRPr="00786F7F">
        <w:rPr>
          <w:rFonts w:ascii="Calibri Light" w:hAnsi="Calibri Light"/>
        </w:rPr>
        <w:t>know the material designing that sort of things because I’m more involve the MSc and PhD</w:t>
      </w:r>
    </w:p>
    <w:p w:rsidR="00525CB4" w:rsidRPr="00786F7F" w:rsidRDefault="00525CB4" w:rsidP="0003593A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so, what’s your background like,</w:t>
      </w:r>
      <w:r w:rsidR="004C0802">
        <w:rPr>
          <w:rFonts w:ascii="Calibri Light" w:hAnsi="Calibri Light"/>
        </w:rPr>
        <w:t xml:space="preserve"> professional qualification, </w:t>
      </w:r>
      <w:r w:rsidRPr="00786F7F">
        <w:rPr>
          <w:rFonts w:ascii="Calibri Light" w:hAnsi="Calibri Light"/>
        </w:rPr>
        <w:t>experience in teaching</w:t>
      </w:r>
      <w:r w:rsidR="004C0802">
        <w:rPr>
          <w:rFonts w:ascii="Calibri Light" w:hAnsi="Calibri Light"/>
        </w:rPr>
        <w:t>?</w:t>
      </w:r>
    </w:p>
    <w:p w:rsidR="00525CB4" w:rsidRPr="00786F7F" w:rsidRDefault="00525CB4" w:rsidP="0003593A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lastRenderedPageBreak/>
        <w:t>MI08</w:t>
      </w:r>
      <w:r w:rsidRPr="00786F7F">
        <w:rPr>
          <w:rFonts w:ascii="Calibri Light" w:hAnsi="Calibri Light"/>
        </w:rPr>
        <w:tab/>
        <w:t xml:space="preserve">I got a CELTA and MA in Applied Linguistics for language teaching. Umm, I’ve done, so the </w:t>
      </w:r>
      <w:r w:rsidR="004C080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engineering working in engineering probably about eight or nine years. Umm, within the EAP </w:t>
      </w:r>
      <w:r w:rsidR="004C080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also done a lot on at the EAS course, so a lot with particularly the listening and speaking. I’ve </w:t>
      </w:r>
      <w:r w:rsidR="004C080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also worked on with Pre-Sessional discipline-specific on MBA pre-sessional that’s where I </w:t>
      </w:r>
      <w:r w:rsidR="004C080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started. That’s the first I worked on here on pre-sessionals and began listening and speaking, </w:t>
      </w:r>
      <w:r w:rsidR="004C080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and EAS listening and speaking and then on various discipline specific. I’ve done a quite a bit </w:t>
      </w:r>
      <w:r w:rsidR="004C080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of discipline specific mainly engineers now, but in the past it has been management, yeah </w:t>
      </w:r>
      <w:r w:rsidR="004C080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management and business</w:t>
      </w:r>
    </w:p>
    <w:p w:rsidR="00525CB4" w:rsidRPr="00786F7F" w:rsidRDefault="00525CB4" w:rsidP="0003593A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so, it’s mainly in-sessional is it? If it’s language, a…</w:t>
      </w:r>
    </w:p>
    <w:p w:rsidR="00525CB4" w:rsidRPr="00786F7F" w:rsidRDefault="00525CB4" w:rsidP="0003593A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both, so my first was doing pre-sessional, from pre-sessional I was doing in-sessional work</w:t>
      </w:r>
    </w:p>
    <w:p w:rsidR="00525CB4" w:rsidRPr="00786F7F" w:rsidRDefault="00525CB4" w:rsidP="0003593A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yeah</w:t>
      </w:r>
    </w:p>
    <w:p w:rsidR="00525CB4" w:rsidRPr="00786F7F" w:rsidRDefault="00525CB4" w:rsidP="0003593A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as well at some stages</w:t>
      </w:r>
    </w:p>
    <w:p w:rsidR="00525CB4" w:rsidRPr="00786F7F" w:rsidRDefault="00525CB4" w:rsidP="0003593A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umm</w:t>
      </w:r>
    </w:p>
    <w:p w:rsidR="00525CB4" w:rsidRPr="00786F7F" w:rsidRDefault="00525CB4" w:rsidP="0003593A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and then, yeah moved and was teaching on pre-sessional to helped in running Course B </w:t>
      </w:r>
    </w:p>
    <w:p w:rsidR="00525CB4" w:rsidRPr="00786F7F" w:rsidRDefault="00525CB4" w:rsidP="0003593A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uhm</w:t>
      </w:r>
    </w:p>
    <w:p w:rsidR="00525CB4" w:rsidRPr="00786F7F" w:rsidRDefault="00525CB4" w:rsidP="0003593A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which had different strands for different disciplines, so umm</w:t>
      </w:r>
    </w:p>
    <w:p w:rsidR="00525CB4" w:rsidRPr="00786F7F" w:rsidRDefault="00525CB4" w:rsidP="0003593A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right</w:t>
      </w:r>
    </w:p>
    <w:p w:rsidR="00525CB4" w:rsidRPr="00786F7F" w:rsidRDefault="00525CB4" w:rsidP="0003593A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it kind of changed quite a bit</w:t>
      </w:r>
    </w:p>
    <w:p w:rsidR="00525CB4" w:rsidRPr="00786F7F" w:rsidRDefault="00525CB4" w:rsidP="0003593A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umm</w:t>
      </w:r>
    </w:p>
    <w:p w:rsidR="00525CB4" w:rsidRPr="00786F7F" w:rsidRDefault="00525CB4" w:rsidP="0003593A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but the main thing that I’ve gone through quite has been at the very beginning has been the </w:t>
      </w:r>
      <w:r w:rsidR="004C080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engineering foundation that kind of fun though my involvement has changed</w:t>
      </w:r>
    </w:p>
    <w:p w:rsidR="00525CB4" w:rsidRPr="00786F7F" w:rsidRDefault="00525CB4" w:rsidP="0003593A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 xml:space="preserve">so, you mentioned just now your experience with the engineering programme has been like </w:t>
      </w:r>
      <w:r w:rsidR="004C080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eight to nine years, yeah?</w:t>
      </w:r>
    </w:p>
    <w:p w:rsidR="00525CB4" w:rsidRPr="00786F7F" w:rsidRDefault="00525CB4" w:rsidP="0003593A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yeah</w:t>
      </w:r>
    </w:p>
    <w:p w:rsidR="00525CB4" w:rsidRPr="00786F7F" w:rsidRDefault="00525CB4" w:rsidP="0003593A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so, what is your role from the beginning until now?</w:t>
      </w:r>
    </w:p>
    <w:p w:rsidR="00525CB4" w:rsidRPr="00786F7F" w:rsidRDefault="00525CB4" w:rsidP="0003593A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so the beginning it was just an hourly paid tutor doing the support class. So the support class </w:t>
      </w:r>
      <w:r w:rsidR="004C080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for foundation I think I might have done one occasionally postgraduate student support class </w:t>
      </w:r>
      <w:r w:rsidR="004C080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as well then yeah, the foundation engineers. And then, at certain point you know, a more </w:t>
      </w:r>
      <w:r w:rsidR="004C0802">
        <w:rPr>
          <w:rFonts w:ascii="Calibri Light" w:hAnsi="Calibri Light"/>
        </w:rPr>
        <w:lastRenderedPageBreak/>
        <w:tab/>
      </w:r>
      <w:r w:rsidRPr="00786F7F">
        <w:rPr>
          <w:rFonts w:ascii="Calibri Light" w:hAnsi="Calibri Light"/>
        </w:rPr>
        <w:t xml:space="preserve">senior tutor at that time I’ve been asked to write a module specification to turn to a formal </w:t>
      </w:r>
      <w:r w:rsidR="004C080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module and be expanded to number of hours, you know part of their engineering programme</w:t>
      </w:r>
    </w:p>
    <w:p w:rsidR="00525CB4" w:rsidRPr="00786F7F" w:rsidRDefault="00525CB4" w:rsidP="0003593A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umm</w:t>
      </w:r>
    </w:p>
    <w:p w:rsidR="00525CB4" w:rsidRPr="00786F7F" w:rsidRDefault="00525CB4" w:rsidP="0003593A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 because of my involvement in teaching support class so I was asked to take to teach that. </w:t>
      </w:r>
      <w:r w:rsidR="004C080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Umm, so I then taught, I think we had two tutors from the start because the number of </w:t>
      </w:r>
      <w:r w:rsidR="004C080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students who needed two for each pathways at that point of time</w:t>
      </w:r>
    </w:p>
    <w:p w:rsidR="00525CB4" w:rsidRPr="00786F7F" w:rsidRDefault="00525CB4" w:rsidP="0003593A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umm</w:t>
      </w:r>
    </w:p>
    <w:p w:rsidR="00525CB4" w:rsidRPr="00786F7F" w:rsidRDefault="00525CB4" w:rsidP="0003593A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so, I suppose I was in-charge of it. Although, I’ve not written module specification and then, </w:t>
      </w:r>
      <w:r w:rsidR="004C080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yeah, so I was teaching both pathways for a number of years maybe for four or five years and </w:t>
      </w:r>
      <w:r w:rsidR="004C080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then I went part time, so I stopped teaching it, but I still coordinate it</w:t>
      </w:r>
    </w:p>
    <w:p w:rsidR="00525CB4" w:rsidRPr="00786F7F" w:rsidRDefault="00525CB4" w:rsidP="0003593A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so, your role lately has been to design the syllabus?</w:t>
      </w:r>
    </w:p>
    <w:p w:rsidR="00525CB4" w:rsidRPr="00786F7F" w:rsidRDefault="00525CB4" w:rsidP="0003593A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umm, not exactly to design it but up-keeping it and material development for writing exams </w:t>
      </w:r>
      <w:r w:rsidR="004C080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that sort of thing</w:t>
      </w:r>
    </w:p>
    <w:p w:rsidR="00525CB4" w:rsidRPr="00786F7F" w:rsidRDefault="00525CB4" w:rsidP="0003593A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so, you design the exam as well?</w:t>
      </w:r>
    </w:p>
    <w:p w:rsidR="00525CB4" w:rsidRPr="00786F7F" w:rsidRDefault="00525CB4" w:rsidP="0003593A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though I would say the last year I haven’t I really hasn’t done, I haven’t been here so it has </w:t>
      </w:r>
      <w:r w:rsidR="004C080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been a bit of on and off (laughs)</w:t>
      </w:r>
    </w:p>
    <w:p w:rsidR="00525CB4" w:rsidRPr="00786F7F" w:rsidRDefault="00525CB4" w:rsidP="0003593A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okay</w:t>
      </w:r>
    </w:p>
    <w:p w:rsidR="00525CB4" w:rsidRPr="00786F7F" w:rsidRDefault="00525CB4" w:rsidP="0003593A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since the last batch</w:t>
      </w:r>
    </w:p>
    <w:p w:rsidR="00525CB4" w:rsidRPr="00786F7F" w:rsidRDefault="00525CB4" w:rsidP="0003593A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 xml:space="preserve">so, the last 2014, 2015 batch they had the language assessment right? So, who were </w:t>
      </w:r>
      <w:r w:rsidR="004C080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responsible to…</w:t>
      </w:r>
    </w:p>
    <w:p w:rsidR="00525CB4" w:rsidRPr="00786F7F" w:rsidRDefault="00525CB4" w:rsidP="0003593A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so, it seems I wasn’t here</w:t>
      </w:r>
    </w:p>
    <w:p w:rsidR="00525CB4" w:rsidRPr="00786F7F" w:rsidRDefault="00525CB4" w:rsidP="0003593A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last year EFY batch</w:t>
      </w:r>
      <w:r w:rsidR="004C0802">
        <w:rPr>
          <w:rFonts w:ascii="Calibri Light" w:hAnsi="Calibri Light"/>
        </w:rPr>
        <w:t>?</w:t>
      </w:r>
    </w:p>
    <w:p w:rsidR="00525CB4" w:rsidRPr="00786F7F" w:rsidRDefault="00525CB4" w:rsidP="0003593A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when I wasn’t, so you had the tutors who were teaching on it, so </w:t>
      </w:r>
      <w:r w:rsidRPr="004C0802">
        <w:rPr>
          <w:rFonts w:ascii="Calibri Light" w:hAnsi="Calibri Light"/>
          <w:highlight w:val="black"/>
        </w:rPr>
        <w:t>Zahra</w:t>
      </w:r>
      <w:r w:rsidRPr="00786F7F">
        <w:rPr>
          <w:rFonts w:ascii="Calibri Light" w:hAnsi="Calibri Light"/>
        </w:rPr>
        <w:t xml:space="preserve"> and </w:t>
      </w:r>
      <w:r w:rsidRPr="004C0802">
        <w:rPr>
          <w:rFonts w:ascii="Calibri Light" w:hAnsi="Calibri Light"/>
          <w:highlight w:val="black"/>
        </w:rPr>
        <w:t>Jackie</w:t>
      </w:r>
      <w:r w:rsidRPr="00786F7F">
        <w:rPr>
          <w:rFonts w:ascii="Calibri Light" w:hAnsi="Calibri Light"/>
        </w:rPr>
        <w:t xml:space="preserve"> were </w:t>
      </w:r>
      <w:r w:rsidR="004C080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teaching and I think then you had normally keeping an eye on it was Sarah Winspear. I think </w:t>
      </w:r>
      <w:r w:rsidR="004C080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in reality </w:t>
      </w:r>
      <w:r w:rsidR="00F557B5" w:rsidRPr="00786F7F">
        <w:rPr>
          <w:rFonts w:ascii="Calibri Light" w:hAnsi="Calibri Light"/>
        </w:rPr>
        <w:t xml:space="preserve">Zahra kept an eye on it or like if there’s a problem, you know John in engineering </w:t>
      </w:r>
    </w:p>
    <w:p w:rsidR="00F557B5" w:rsidRPr="00786F7F" w:rsidRDefault="00F557B5" w:rsidP="0003593A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umm</w:t>
      </w:r>
    </w:p>
    <w:p w:rsidR="00F557B5" w:rsidRPr="00786F7F" w:rsidRDefault="00F557B5" w:rsidP="0003593A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and then I think in a large degree that’s kind of more for the (6:46?) but you know actually the </w:t>
      </w:r>
      <w:r w:rsidR="004C080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up-keeping of the material and things like that </w:t>
      </w:r>
    </w:p>
    <w:p w:rsidR="00F557B5" w:rsidRPr="00786F7F" w:rsidRDefault="00F557B5" w:rsidP="0003593A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lastRenderedPageBreak/>
        <w:t>I</w:t>
      </w:r>
      <w:r w:rsidRPr="00786F7F">
        <w:rPr>
          <w:rFonts w:ascii="Calibri Light" w:hAnsi="Calibri Light"/>
        </w:rPr>
        <w:tab/>
        <w:t>uhm</w:t>
      </w:r>
    </w:p>
    <w:p w:rsidR="00F557B5" w:rsidRPr="00786F7F" w:rsidRDefault="00F557B5" w:rsidP="0003593A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I think that hasn’t been developed for a while I’ve been away, so that kind of thing that I’ve </w:t>
      </w:r>
      <w:r w:rsidR="004C080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been working on it, you know just now and in the summer and trying to get going on that </w:t>
      </w:r>
      <w:r w:rsidR="004C080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again</w:t>
      </w:r>
    </w:p>
    <w:p w:rsidR="00F557B5" w:rsidRPr="00786F7F" w:rsidRDefault="00F557B5" w:rsidP="0003593A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 xml:space="preserve">right, so the syllabus </w:t>
      </w:r>
      <w:r w:rsidR="00C63C2F" w:rsidRPr="00786F7F">
        <w:rPr>
          <w:rFonts w:ascii="Calibri Light" w:hAnsi="Calibri Light"/>
        </w:rPr>
        <w:t xml:space="preserve">which </w:t>
      </w:r>
      <w:r w:rsidRPr="00786F7F">
        <w:rPr>
          <w:rFonts w:ascii="Calibri Light" w:hAnsi="Calibri Light"/>
        </w:rPr>
        <w:t>they</w:t>
      </w:r>
      <w:r w:rsidR="00C63C2F" w:rsidRPr="00786F7F">
        <w:rPr>
          <w:rFonts w:ascii="Calibri Light" w:hAnsi="Calibri Light"/>
        </w:rPr>
        <w:t xml:space="preserve"> were</w:t>
      </w:r>
      <w:r w:rsidRPr="00786F7F">
        <w:rPr>
          <w:rFonts w:ascii="Calibri Light" w:hAnsi="Calibri Light"/>
        </w:rPr>
        <w:t xml:space="preserve"> using </w:t>
      </w:r>
      <w:r w:rsidR="00C63C2F" w:rsidRPr="00786F7F">
        <w:rPr>
          <w:rFonts w:ascii="Calibri Light" w:hAnsi="Calibri Light"/>
        </w:rPr>
        <w:t xml:space="preserve">2014-2015 batch </w:t>
      </w:r>
      <w:r w:rsidR="00C63C2F" w:rsidRPr="00DD7696">
        <w:rPr>
          <w:rFonts w:ascii="Calibri Light" w:hAnsi="Calibri Light"/>
        </w:rPr>
        <w:t>the EFY batch</w:t>
      </w:r>
    </w:p>
    <w:p w:rsidR="00C63C2F" w:rsidRPr="00786F7F" w:rsidRDefault="00C63C2F" w:rsidP="0003593A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yes, that’s the same</w:t>
      </w:r>
    </w:p>
    <w:p w:rsidR="00C63C2F" w:rsidRPr="00786F7F" w:rsidRDefault="00C63C2F" w:rsidP="0003593A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that’s the same and how about this year syllabus?</w:t>
      </w:r>
    </w:p>
    <w:p w:rsidR="00C63C2F" w:rsidRPr="00786F7F" w:rsidRDefault="00C63C2F" w:rsidP="0003593A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yeah, the same syllabus</w:t>
      </w:r>
    </w:p>
    <w:p w:rsidR="00C63C2F" w:rsidRPr="00786F7F" w:rsidRDefault="00C63C2F" w:rsidP="0003593A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okay, and this was largely designed by, your contribution…</w:t>
      </w:r>
    </w:p>
    <w:p w:rsidR="00BA0F76" w:rsidRPr="00786F7F" w:rsidRDefault="00C63C2F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the very original king of module aims and module specification was designed by somebody </w:t>
      </w:r>
      <w:r w:rsidR="00224ED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else, so I inherited that and inherited the assessment, but then what</w:t>
      </w:r>
      <w:r w:rsidR="0032483D" w:rsidRPr="00786F7F">
        <w:rPr>
          <w:rFonts w:ascii="Calibri Light" w:hAnsi="Calibri Light"/>
        </w:rPr>
        <w:t xml:space="preserve"> that was week by week </w:t>
      </w:r>
      <w:r w:rsidR="00224ED2">
        <w:rPr>
          <w:rFonts w:ascii="Calibri Light" w:hAnsi="Calibri Light"/>
        </w:rPr>
        <w:tab/>
      </w:r>
      <w:r w:rsidR="0032483D" w:rsidRPr="00786F7F">
        <w:rPr>
          <w:rFonts w:ascii="Calibri Light" w:hAnsi="Calibri Light"/>
        </w:rPr>
        <w:t>basis</w:t>
      </w:r>
    </w:p>
    <w:p w:rsidR="00BA0F76" w:rsidRPr="00786F7F" w:rsidRDefault="00BA0F76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right</w:t>
      </w:r>
    </w:p>
    <w:p w:rsidR="0032483D" w:rsidRPr="00786F7F" w:rsidRDefault="00BA0F76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</w:r>
      <w:r w:rsidR="0032483D" w:rsidRPr="00786F7F">
        <w:rPr>
          <w:rFonts w:ascii="Calibri Light" w:hAnsi="Calibri Light"/>
        </w:rPr>
        <w:t>I designed and that has I suppo</w:t>
      </w:r>
      <w:r w:rsidRPr="00786F7F">
        <w:rPr>
          <w:rFonts w:ascii="Calibri Light" w:hAnsi="Calibri Light"/>
        </w:rPr>
        <w:t xml:space="preserve">se first </w:t>
      </w:r>
      <w:r w:rsidR="0032483D" w:rsidRPr="00786F7F">
        <w:rPr>
          <w:rFonts w:ascii="Calibri Light" w:hAnsi="Calibri Light"/>
        </w:rPr>
        <w:t>couple of years it changed, you know</w:t>
      </w:r>
      <w:r w:rsidRPr="00786F7F">
        <w:rPr>
          <w:rFonts w:ascii="Calibri Light" w:hAnsi="Calibri Light"/>
        </w:rPr>
        <w:t xml:space="preserve"> a bit changed but </w:t>
      </w:r>
      <w:r w:rsidR="00224ED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stayed pretty much the same and just moment again looking at changing it you know, up-</w:t>
      </w:r>
      <w:r w:rsidR="00224ED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dating. We needing to wanting to get rid of the key books that they’ve been using. Last year </w:t>
      </w:r>
      <w:r w:rsidR="00224ED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they had a problem with that going out of print and actually now we’ve done, so they had to </w:t>
      </w:r>
      <w:r w:rsidR="00224ED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you know (laughs) find other things to teach it’s a bit of pain for them and also now we've </w:t>
      </w:r>
      <w:r w:rsidR="00224ED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been doing it for a number of years actually. We got the resources and the knowledge to </w:t>
      </w:r>
      <w:r w:rsidR="00224ED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make even more relevant materials</w:t>
      </w:r>
      <w:r w:rsidR="00AF3C92" w:rsidRPr="00786F7F">
        <w:rPr>
          <w:rFonts w:ascii="Calibri Light" w:hAnsi="Calibri Light"/>
        </w:rPr>
        <w:t xml:space="preserve">. So, I mean we got a lot of materials of our own anyway </w:t>
      </w:r>
      <w:r w:rsidR="00224ED2">
        <w:rPr>
          <w:rFonts w:ascii="Calibri Light" w:hAnsi="Calibri Light"/>
        </w:rPr>
        <w:tab/>
      </w:r>
      <w:r w:rsidR="00AF3C92" w:rsidRPr="00786F7F">
        <w:rPr>
          <w:rFonts w:ascii="Calibri Light" w:hAnsi="Calibri Light"/>
        </w:rPr>
        <w:t>even that bit I think we can replace without having to use some of those that</w:t>
      </w:r>
    </w:p>
    <w:p w:rsidR="00AF3C92" w:rsidRPr="00786F7F" w:rsidRDefault="00AF3C92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 xml:space="preserve">right, so as a module instructor, just now you mentioned that you actually haven’t been </w:t>
      </w:r>
      <w:r w:rsidR="00224ED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teaching, you are not directly involved in the programme, but </w:t>
      </w:r>
      <w:r w:rsidRPr="00224ED2">
        <w:rPr>
          <w:rFonts w:ascii="Calibri Light" w:hAnsi="Calibri Light"/>
          <w:highlight w:val="yellow"/>
        </w:rPr>
        <w:t xml:space="preserve">whenever you teach what </w:t>
      </w:r>
      <w:r w:rsidR="00224ED2" w:rsidRPr="00224ED2">
        <w:rPr>
          <w:rFonts w:ascii="Calibri Light" w:hAnsi="Calibri Light"/>
          <w:highlight w:val="yellow"/>
        </w:rPr>
        <w:tab/>
      </w:r>
      <w:r w:rsidRPr="00224ED2">
        <w:rPr>
          <w:rFonts w:ascii="Calibri Light" w:hAnsi="Calibri Light"/>
          <w:highlight w:val="yellow"/>
        </w:rPr>
        <w:t xml:space="preserve">would you prefer? Is it like a lecture mode and then may be Q &amp; A at the end, or it is more </w:t>
      </w:r>
      <w:r w:rsidR="00224ED2" w:rsidRPr="00224ED2">
        <w:rPr>
          <w:rFonts w:ascii="Calibri Light" w:hAnsi="Calibri Light"/>
          <w:highlight w:val="yellow"/>
        </w:rPr>
        <w:tab/>
      </w:r>
      <w:r w:rsidRPr="00224ED2">
        <w:rPr>
          <w:rFonts w:ascii="Calibri Light" w:hAnsi="Calibri Light"/>
          <w:highlight w:val="yellow"/>
        </w:rPr>
        <w:t>interactive…</w:t>
      </w:r>
    </w:p>
    <w:p w:rsidR="00AF3C92" w:rsidRPr="00786F7F" w:rsidRDefault="00AF3C92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very interactive with the foundation students </w:t>
      </w:r>
    </w:p>
    <w:p w:rsidR="00AF3C92" w:rsidRPr="00786F7F" w:rsidRDefault="00AF3C92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umm</w:t>
      </w:r>
    </w:p>
    <w:p w:rsidR="00AF3C92" w:rsidRPr="00786F7F" w:rsidRDefault="00AF3C92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because, so very interactive to get them out that, physically out of their seat </w:t>
      </w:r>
      <w:r w:rsidR="00BA0F6B" w:rsidRPr="00786F7F">
        <w:rPr>
          <w:rFonts w:ascii="Calibri Light" w:hAnsi="Calibri Light"/>
        </w:rPr>
        <w:t>as well</w:t>
      </w:r>
    </w:p>
    <w:p w:rsidR="00BA0F6B" w:rsidRPr="00786F7F" w:rsidRDefault="00BA0F6B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umm, right</w:t>
      </w:r>
    </w:p>
    <w:p w:rsidR="00BA0F6B" w:rsidRPr="00786F7F" w:rsidRDefault="001C3C9E" w:rsidP="00C63C2F">
      <w:pPr>
        <w:spacing w:line="360" w:lineRule="auto"/>
        <w:rPr>
          <w:rFonts w:ascii="Calibri Light" w:hAnsi="Calibri Light"/>
        </w:rPr>
      </w:pPr>
      <w:r>
        <w:rPr>
          <w:rFonts w:ascii="Calibri Light" w:hAnsi="Calibri Light"/>
        </w:rPr>
        <w:lastRenderedPageBreak/>
        <w:t>MI</w:t>
      </w:r>
      <w:r w:rsidR="00BA0F6B" w:rsidRPr="00786F7F">
        <w:rPr>
          <w:rFonts w:ascii="Calibri Light" w:hAnsi="Calibri Light"/>
        </w:rPr>
        <w:t>08</w:t>
      </w:r>
      <w:r w:rsidR="00BA0F6B" w:rsidRPr="00786F7F">
        <w:rPr>
          <w:rFonts w:ascii="Calibri Light" w:hAnsi="Calibri Light"/>
        </w:rPr>
        <w:tab/>
        <w:t>and get them to do things in groups quite a bit</w:t>
      </w:r>
    </w:p>
    <w:p w:rsidR="00BA0F6B" w:rsidRPr="00786F7F" w:rsidRDefault="00BA0F6B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okay</w:t>
      </w:r>
    </w:p>
    <w:p w:rsidR="00BA0F6B" w:rsidRPr="00786F7F" w:rsidRDefault="00BA0F6B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no, very little in terms of like a lecture</w:t>
      </w:r>
    </w:p>
    <w:p w:rsidR="00BA0F6B" w:rsidRPr="00786F7F" w:rsidRDefault="00BA0F6B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umm</w:t>
      </w:r>
    </w:p>
    <w:p w:rsidR="00BA0F6B" w:rsidRPr="00786F7F" w:rsidRDefault="00BA0F6B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I don’t think I would speak more than </w:t>
      </w:r>
      <w:r w:rsidR="00110C60" w:rsidRPr="00786F7F">
        <w:rPr>
          <w:rFonts w:ascii="Calibri Light" w:hAnsi="Calibri Light"/>
        </w:rPr>
        <w:t xml:space="preserve">for </w:t>
      </w:r>
      <w:r w:rsidRPr="00786F7F">
        <w:rPr>
          <w:rFonts w:ascii="Calibri Light" w:hAnsi="Calibri Light"/>
        </w:rPr>
        <w:t>five minutes at a time</w:t>
      </w:r>
    </w:p>
    <w:p w:rsidR="00BA0F6B" w:rsidRPr="00786F7F" w:rsidRDefault="00BA0F6B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okay, so how about Q &amp; A ses</w:t>
      </w:r>
      <w:r w:rsidR="00110C60" w:rsidRPr="00786F7F">
        <w:rPr>
          <w:rFonts w:ascii="Calibri Light" w:hAnsi="Calibri Light"/>
        </w:rPr>
        <w:t xml:space="preserve">sion, how much opportunity that, I mean like </w:t>
      </w:r>
      <w:r w:rsidRPr="00786F7F">
        <w:rPr>
          <w:rFonts w:ascii="Calibri Light" w:hAnsi="Calibri Light"/>
        </w:rPr>
        <w:t>you give them…</w:t>
      </w:r>
    </w:p>
    <w:p w:rsidR="00BA0F6B" w:rsidRPr="00786F7F" w:rsidRDefault="00BA0F6B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at any points of the lesson they </w:t>
      </w:r>
      <w:r w:rsidR="00477209" w:rsidRPr="00786F7F">
        <w:rPr>
          <w:rFonts w:ascii="Calibri Light" w:hAnsi="Calibri Light"/>
        </w:rPr>
        <w:t>could ask question and you know,</w:t>
      </w:r>
      <w:r w:rsidR="00110C60" w:rsidRPr="00786F7F">
        <w:rPr>
          <w:rFonts w:ascii="Calibri Light" w:hAnsi="Calibri Light"/>
        </w:rPr>
        <w:t xml:space="preserve"> and the end of explaining a </w:t>
      </w:r>
      <w:r w:rsidR="00224ED2">
        <w:rPr>
          <w:rFonts w:ascii="Calibri Light" w:hAnsi="Calibri Light"/>
        </w:rPr>
        <w:tab/>
      </w:r>
      <w:r w:rsidR="00110C60" w:rsidRPr="00786F7F">
        <w:rPr>
          <w:rFonts w:ascii="Calibri Light" w:hAnsi="Calibri Light"/>
        </w:rPr>
        <w:t xml:space="preserve">concept I would ask if they had any questions. Then often, I mean people’s personality is </w:t>
      </w:r>
      <w:r w:rsidR="00224ED2">
        <w:rPr>
          <w:rFonts w:ascii="Calibri Light" w:hAnsi="Calibri Light"/>
        </w:rPr>
        <w:tab/>
      </w:r>
      <w:r w:rsidR="00110C60" w:rsidRPr="00786F7F">
        <w:rPr>
          <w:rFonts w:ascii="Calibri Light" w:hAnsi="Calibri Light"/>
        </w:rPr>
        <w:t xml:space="preserve">different some people prefer not to ask in front of those, so after class is people often you </w:t>
      </w:r>
      <w:r w:rsidR="00224ED2">
        <w:rPr>
          <w:rFonts w:ascii="Calibri Light" w:hAnsi="Calibri Light"/>
        </w:rPr>
        <w:tab/>
      </w:r>
      <w:r w:rsidR="00110C60" w:rsidRPr="00786F7F">
        <w:rPr>
          <w:rFonts w:ascii="Calibri Light" w:hAnsi="Calibri Light"/>
        </w:rPr>
        <w:t xml:space="preserve">know would stand back and ask </w:t>
      </w:r>
      <w:r w:rsidR="00C87C0F" w:rsidRPr="00786F7F">
        <w:rPr>
          <w:rFonts w:ascii="Calibri Light" w:hAnsi="Calibri Light"/>
        </w:rPr>
        <w:t xml:space="preserve">a </w:t>
      </w:r>
      <w:r w:rsidR="00110C60" w:rsidRPr="00786F7F">
        <w:rPr>
          <w:rFonts w:ascii="Calibri Light" w:hAnsi="Calibri Light"/>
        </w:rPr>
        <w:t>question</w:t>
      </w:r>
    </w:p>
    <w:p w:rsidR="00110C60" w:rsidRPr="00786F7F" w:rsidRDefault="00110C60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okay</w:t>
      </w:r>
    </w:p>
    <w:p w:rsidR="00110C60" w:rsidRPr="00786F7F" w:rsidRDefault="00110C60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or even e-mail and in addition to </w:t>
      </w:r>
      <w:r w:rsidR="00C87C0F" w:rsidRPr="00786F7F">
        <w:rPr>
          <w:rFonts w:ascii="Calibri Light" w:hAnsi="Calibri Light"/>
        </w:rPr>
        <w:t xml:space="preserve">the compulsory hours they had two hours of support class </w:t>
      </w:r>
      <w:r w:rsidR="00224ED2">
        <w:rPr>
          <w:rFonts w:ascii="Calibri Light" w:hAnsi="Calibri Light"/>
        </w:rPr>
        <w:tab/>
      </w:r>
      <w:r w:rsidR="00C87C0F" w:rsidRPr="00786F7F">
        <w:rPr>
          <w:rFonts w:ascii="Calibri Light" w:hAnsi="Calibri Light"/>
        </w:rPr>
        <w:t xml:space="preserve">and some people come and ask question through that </w:t>
      </w:r>
    </w:p>
    <w:p w:rsidR="00C87C0F" w:rsidRPr="00786F7F" w:rsidRDefault="00C87C0F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umm, and they also have workshop don’t they? Or is it tutorial?</w:t>
      </w:r>
    </w:p>
    <w:p w:rsidR="00C87C0F" w:rsidRPr="00786F7F" w:rsidRDefault="00C87C0F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workshop for English?</w:t>
      </w:r>
    </w:p>
    <w:p w:rsidR="00C87C0F" w:rsidRPr="00786F7F" w:rsidRDefault="00C87C0F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yeah</w:t>
      </w:r>
    </w:p>
    <w:p w:rsidR="00C87C0F" w:rsidRPr="00786F7F" w:rsidRDefault="00C87C0F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there’s a point where they are working on a language project</w:t>
      </w:r>
    </w:p>
    <w:p w:rsidR="00C87C0F" w:rsidRPr="00786F7F" w:rsidRDefault="00C87C0F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umm</w:t>
      </w:r>
    </w:p>
    <w:p w:rsidR="00C87C0F" w:rsidRPr="00786F7F" w:rsidRDefault="00C87C0F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and</w:t>
      </w:r>
      <w:r w:rsidR="00810DAD" w:rsidRPr="00786F7F">
        <w:rPr>
          <w:rFonts w:ascii="Calibri Light" w:hAnsi="Calibri Light"/>
        </w:rPr>
        <w:t xml:space="preserve"> </w:t>
      </w:r>
      <w:r w:rsidRPr="00786F7F">
        <w:rPr>
          <w:rFonts w:ascii="Calibri Light" w:hAnsi="Calibri Light"/>
        </w:rPr>
        <w:t>part of that the lessons for that two weeks were cancelled</w:t>
      </w:r>
      <w:r w:rsidR="00810DAD" w:rsidRPr="00786F7F">
        <w:rPr>
          <w:rFonts w:ascii="Calibri Light" w:hAnsi="Calibri Light"/>
        </w:rPr>
        <w:t xml:space="preserve"> </w:t>
      </w:r>
      <w:r w:rsidRPr="00786F7F">
        <w:rPr>
          <w:rFonts w:ascii="Calibri Light" w:hAnsi="Calibri Light"/>
        </w:rPr>
        <w:t xml:space="preserve">and students with different </w:t>
      </w:r>
      <w:r w:rsidR="00224ED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task get on</w:t>
      </w:r>
      <w:r w:rsidR="00810DAD" w:rsidRPr="00786F7F">
        <w:rPr>
          <w:rFonts w:ascii="Calibri Light" w:hAnsi="Calibri Light"/>
        </w:rPr>
        <w:t>. T</w:t>
      </w:r>
      <w:r w:rsidRPr="00786F7F">
        <w:rPr>
          <w:rFonts w:ascii="Calibri Light" w:hAnsi="Calibri Light"/>
        </w:rPr>
        <w:t>hen they’ve tutorials to discuss their language project</w:t>
      </w:r>
      <w:r w:rsidR="00810DAD" w:rsidRPr="00786F7F">
        <w:rPr>
          <w:rFonts w:ascii="Calibri Light" w:hAnsi="Calibri Light"/>
        </w:rPr>
        <w:t>, and</w:t>
      </w:r>
      <w:r w:rsidRPr="00786F7F">
        <w:rPr>
          <w:rFonts w:ascii="Calibri Light" w:hAnsi="Calibri Light"/>
        </w:rPr>
        <w:t xml:space="preserve"> with that</w:t>
      </w:r>
      <w:r w:rsidR="00810DAD" w:rsidRPr="00786F7F">
        <w:rPr>
          <w:rFonts w:ascii="Calibri Light" w:hAnsi="Calibri Light"/>
        </w:rPr>
        <w:t xml:space="preserve"> </w:t>
      </w:r>
      <w:r w:rsidRPr="00786F7F">
        <w:rPr>
          <w:rFonts w:ascii="Calibri Light" w:hAnsi="Calibri Light"/>
        </w:rPr>
        <w:t xml:space="preserve">they were </w:t>
      </w:r>
      <w:r w:rsidR="00224ED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asked to send some, through drafts of their work and also questions that they had so you’re </w:t>
      </w:r>
      <w:r w:rsidR="00224ED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not just correcting their work and telling them what’s wrong but asking them what they </w:t>
      </w:r>
      <w:r w:rsidR="00224ED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would like to know. Although, they actually found that very difficult for most of them, often </w:t>
      </w:r>
      <w:r w:rsidR="00224ED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strongest students found it hard to, the question </w:t>
      </w:r>
      <w:r w:rsidR="00810DAD" w:rsidRPr="00786F7F">
        <w:rPr>
          <w:rFonts w:ascii="Calibri Light" w:hAnsi="Calibri Light"/>
        </w:rPr>
        <w:t xml:space="preserve">would often be, ‘tell me what’s wrong with </w:t>
      </w:r>
      <w:r w:rsidR="00224ED2">
        <w:rPr>
          <w:rFonts w:ascii="Calibri Light" w:hAnsi="Calibri Light"/>
        </w:rPr>
        <w:tab/>
      </w:r>
      <w:r w:rsidR="00810DAD" w:rsidRPr="00786F7F">
        <w:rPr>
          <w:rFonts w:ascii="Calibri Light" w:hAnsi="Calibri Light"/>
        </w:rPr>
        <w:t>it’ (laughs) for most students I think the strongest students they could (11:04?)</w:t>
      </w:r>
    </w:p>
    <w:p w:rsidR="00AE229F" w:rsidRPr="00786F7F" w:rsidRDefault="00AE229F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okay, thank you. Now, the following questions will be directly relevant to my research focus</w:t>
      </w:r>
    </w:p>
    <w:p w:rsidR="00AE229F" w:rsidRPr="00786F7F" w:rsidRDefault="00AE229F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umm, yeah</w:t>
      </w:r>
    </w:p>
    <w:p w:rsidR="00AE229F" w:rsidRPr="00786F7F" w:rsidRDefault="00AE229F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so as a module instructor, well students are different every year</w:t>
      </w:r>
    </w:p>
    <w:p w:rsidR="00AE229F" w:rsidRPr="00786F7F" w:rsidRDefault="00AE229F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lastRenderedPageBreak/>
        <w:t>MI08</w:t>
      </w:r>
      <w:r w:rsidRPr="00786F7F">
        <w:rPr>
          <w:rFonts w:ascii="Calibri Light" w:hAnsi="Calibri Light"/>
        </w:rPr>
        <w:tab/>
        <w:t>yeah</w:t>
      </w:r>
    </w:p>
    <w:p w:rsidR="00AE229F" w:rsidRPr="00786F7F" w:rsidRDefault="00AE229F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 xml:space="preserve">so, </w:t>
      </w:r>
      <w:r w:rsidRPr="00224ED2">
        <w:rPr>
          <w:rFonts w:ascii="Calibri Light" w:hAnsi="Calibri Light"/>
          <w:highlight w:val="yellow"/>
        </w:rPr>
        <w:t xml:space="preserve">form your experience </w:t>
      </w:r>
      <w:r w:rsidRPr="00786F7F">
        <w:rPr>
          <w:rFonts w:ascii="Calibri Light" w:hAnsi="Calibri Light"/>
          <w:highlight w:val="yellow"/>
        </w:rPr>
        <w:t xml:space="preserve">and observation which students you think they struggle in applying </w:t>
      </w:r>
      <w:r w:rsidR="00224ED2">
        <w:rPr>
          <w:rFonts w:ascii="Calibri Light" w:hAnsi="Calibri Light"/>
          <w:highlight w:val="yellow"/>
        </w:rPr>
        <w:tab/>
      </w:r>
      <w:r w:rsidRPr="00786F7F">
        <w:rPr>
          <w:rFonts w:ascii="Calibri Light" w:hAnsi="Calibri Light"/>
          <w:highlight w:val="yellow"/>
        </w:rPr>
        <w:t>their critical skills in their, more specifically let’s just focus on engineering</w:t>
      </w:r>
    </w:p>
    <w:p w:rsidR="00AE229F" w:rsidRPr="00786F7F" w:rsidRDefault="00AE229F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uhm</w:t>
      </w:r>
    </w:p>
    <w:p w:rsidR="00AE229F" w:rsidRPr="00786F7F" w:rsidRDefault="00AE229F" w:rsidP="00224ED2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 xml:space="preserve">so, </w:t>
      </w:r>
      <w:r w:rsidRPr="00224ED2">
        <w:rPr>
          <w:rFonts w:ascii="Calibri Light" w:hAnsi="Calibri Light"/>
          <w:highlight w:val="yellow"/>
        </w:rPr>
        <w:t>from your observation which students struggle with critical skills</w:t>
      </w:r>
      <w:r w:rsidR="00224ED2" w:rsidRPr="00224ED2">
        <w:rPr>
          <w:rFonts w:ascii="Calibri Light" w:hAnsi="Calibri Light"/>
          <w:highlight w:val="yellow"/>
        </w:rPr>
        <w:t>. T</w:t>
      </w:r>
      <w:r w:rsidRPr="00224ED2">
        <w:rPr>
          <w:rFonts w:ascii="Calibri Light" w:hAnsi="Calibri Light"/>
          <w:highlight w:val="yellow"/>
        </w:rPr>
        <w:t xml:space="preserve">hat’s one and if they </w:t>
      </w:r>
      <w:r w:rsidR="00224ED2">
        <w:rPr>
          <w:rFonts w:ascii="Calibri Light" w:hAnsi="Calibri Light"/>
          <w:highlight w:val="yellow"/>
        </w:rPr>
        <w:tab/>
      </w:r>
      <w:r w:rsidRPr="00224ED2">
        <w:rPr>
          <w:rFonts w:ascii="Calibri Light" w:hAnsi="Calibri Light"/>
          <w:highlight w:val="yellow"/>
        </w:rPr>
        <w:t xml:space="preserve">struggle what you think it the contributing factors? Is it their language, or is it they did not </w:t>
      </w:r>
      <w:r w:rsidR="00224ED2">
        <w:rPr>
          <w:rFonts w:ascii="Calibri Light" w:hAnsi="Calibri Light"/>
          <w:highlight w:val="yellow"/>
        </w:rPr>
        <w:tab/>
      </w:r>
      <w:r w:rsidRPr="00224ED2">
        <w:rPr>
          <w:rFonts w:ascii="Calibri Light" w:hAnsi="Calibri Light"/>
          <w:highlight w:val="yellow"/>
        </w:rPr>
        <w:t>have enough practice pr</w:t>
      </w:r>
      <w:r w:rsidR="00224ED2" w:rsidRPr="00224ED2">
        <w:rPr>
          <w:rFonts w:ascii="Calibri Light" w:hAnsi="Calibri Light"/>
          <w:highlight w:val="yellow"/>
        </w:rPr>
        <w:t xml:space="preserve">ior to being an EFY student or others, </w:t>
      </w:r>
      <w:r w:rsidRPr="00224ED2">
        <w:rPr>
          <w:rFonts w:ascii="Calibri Light" w:hAnsi="Calibri Light"/>
          <w:highlight w:val="yellow"/>
        </w:rPr>
        <w:t>what’s your comment on this?</w:t>
      </w:r>
    </w:p>
    <w:p w:rsidR="004F0BDF" w:rsidRPr="00786F7F" w:rsidRDefault="004F0BDF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umm, I think it answers of what area in which the course has changed a lot over and the time </w:t>
      </w:r>
      <w:r w:rsidR="00224ED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that I worked in it</w:t>
      </w:r>
      <w:r w:rsidR="00D83694" w:rsidRPr="00786F7F">
        <w:rPr>
          <w:rFonts w:ascii="Calibri Light" w:hAnsi="Calibri Light"/>
        </w:rPr>
        <w:t xml:space="preserve">. So, in the early years when I was teaching it in general struggle in critical </w:t>
      </w:r>
      <w:r w:rsidR="00224ED2">
        <w:rPr>
          <w:rFonts w:ascii="Calibri Light" w:hAnsi="Calibri Light"/>
        </w:rPr>
        <w:tab/>
      </w:r>
      <w:r w:rsidR="00D83694" w:rsidRPr="00786F7F">
        <w:rPr>
          <w:rFonts w:ascii="Calibri Light" w:hAnsi="Calibri Light"/>
        </w:rPr>
        <w:t xml:space="preserve">thinking and other skills were the one with very low IELTS scores. So, at that point students </w:t>
      </w:r>
      <w:r w:rsidR="00224ED2">
        <w:rPr>
          <w:rFonts w:ascii="Calibri Light" w:hAnsi="Calibri Light"/>
        </w:rPr>
        <w:tab/>
      </w:r>
      <w:r w:rsidR="00D83694" w:rsidRPr="00786F7F">
        <w:rPr>
          <w:rFonts w:ascii="Calibri Light" w:hAnsi="Calibri Light"/>
        </w:rPr>
        <w:t>could be accepted with under 5.5</w:t>
      </w:r>
    </w:p>
    <w:p w:rsidR="00D83694" w:rsidRPr="00786F7F" w:rsidRDefault="00D83694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umm</w:t>
      </w:r>
    </w:p>
    <w:p w:rsidR="00D83694" w:rsidRPr="00786F7F" w:rsidRDefault="00D83694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so they might have over all IELTS 5.5 or IELTS 4.5 and they may even deep lower than that in </w:t>
      </w:r>
      <w:r w:rsidR="00224ED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certain skills because that’</w:t>
      </w:r>
      <w:r w:rsidR="00FF3280" w:rsidRPr="00786F7F">
        <w:rPr>
          <w:rFonts w:ascii="Calibri Light" w:hAnsi="Calibri Light"/>
        </w:rPr>
        <w:t xml:space="preserve">s the </w:t>
      </w:r>
      <w:r w:rsidR="00F229B8" w:rsidRPr="00786F7F">
        <w:rPr>
          <w:rFonts w:ascii="Calibri Light" w:hAnsi="Calibri Light"/>
        </w:rPr>
        <w:t>overall</w:t>
      </w:r>
      <w:r w:rsidR="00FF3280" w:rsidRPr="00786F7F">
        <w:rPr>
          <w:rFonts w:ascii="Calibri Light" w:hAnsi="Calibri Light"/>
        </w:rPr>
        <w:t xml:space="preserve"> mark</w:t>
      </w:r>
    </w:p>
    <w:p w:rsidR="00D83694" w:rsidRPr="00786F7F" w:rsidRDefault="00FF3280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umm</w:t>
      </w:r>
    </w:p>
    <w:p w:rsidR="00D83694" w:rsidRPr="00786F7F" w:rsidRDefault="00FF3280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</w:r>
      <w:r w:rsidR="00F229B8" w:rsidRPr="00786F7F">
        <w:rPr>
          <w:rFonts w:ascii="Calibri Light" w:hAnsi="Calibri Light"/>
        </w:rPr>
        <w:t>s</w:t>
      </w:r>
      <w:r w:rsidR="00D83694" w:rsidRPr="00786F7F">
        <w:rPr>
          <w:rFonts w:ascii="Calibri Light" w:hAnsi="Calibri Light"/>
        </w:rPr>
        <w:t xml:space="preserve">o, they struggle in general and most of them, probably all of them in that category </w:t>
      </w:r>
      <w:r w:rsidR="00F229B8" w:rsidRPr="00786F7F">
        <w:rPr>
          <w:rFonts w:ascii="Calibri Light" w:hAnsi="Calibri Light"/>
        </w:rPr>
        <w:t xml:space="preserve">or </w:t>
      </w:r>
      <w:r w:rsidR="00D83694" w:rsidRPr="00786F7F">
        <w:rPr>
          <w:rFonts w:ascii="Calibri Light" w:hAnsi="Calibri Light"/>
        </w:rPr>
        <w:t xml:space="preserve">level </w:t>
      </w:r>
      <w:r w:rsidR="00224ED2">
        <w:rPr>
          <w:rFonts w:ascii="Calibri Light" w:hAnsi="Calibri Light"/>
        </w:rPr>
        <w:tab/>
      </w:r>
      <w:r w:rsidR="00F229B8" w:rsidRPr="00786F7F">
        <w:rPr>
          <w:rFonts w:ascii="Calibri Light" w:hAnsi="Calibri Light"/>
        </w:rPr>
        <w:t>went o</w:t>
      </w:r>
      <w:r w:rsidR="00D83694" w:rsidRPr="00786F7F">
        <w:rPr>
          <w:rFonts w:ascii="Calibri Light" w:hAnsi="Calibri Light"/>
        </w:rPr>
        <w:t>n and failed</w:t>
      </w:r>
      <w:r w:rsidR="00F229B8" w:rsidRPr="00786F7F">
        <w:rPr>
          <w:rFonts w:ascii="Calibri Light" w:hAnsi="Calibri Light"/>
        </w:rPr>
        <w:t xml:space="preserve">. So, they just generally not only failed English generally failed in other </w:t>
      </w:r>
      <w:r w:rsidR="00224ED2">
        <w:rPr>
          <w:rFonts w:ascii="Calibri Light" w:hAnsi="Calibri Light"/>
        </w:rPr>
        <w:tab/>
      </w:r>
      <w:r w:rsidR="00F229B8" w:rsidRPr="00786F7F">
        <w:rPr>
          <w:rFonts w:ascii="Calibri Light" w:hAnsi="Calibri Light"/>
        </w:rPr>
        <w:t>things. Although this is in general</w:t>
      </w:r>
      <w:r w:rsidR="00D83694" w:rsidRPr="00786F7F">
        <w:rPr>
          <w:rFonts w:ascii="Calibri Light" w:hAnsi="Calibri Light"/>
        </w:rPr>
        <w:t xml:space="preserve"> </w:t>
      </w:r>
      <w:r w:rsidR="00FC18D0" w:rsidRPr="00786F7F">
        <w:rPr>
          <w:rFonts w:ascii="Calibri Light" w:hAnsi="Calibri Light"/>
        </w:rPr>
        <w:t>I would imagine that the</w:t>
      </w:r>
      <w:r w:rsidR="004B38E0" w:rsidRPr="00786F7F">
        <w:rPr>
          <w:rFonts w:ascii="Calibri Light" w:hAnsi="Calibri Light"/>
        </w:rPr>
        <w:t xml:space="preserve">y also struggle particularly with the </w:t>
      </w:r>
      <w:r w:rsidR="00224ED2">
        <w:rPr>
          <w:rFonts w:ascii="Calibri Light" w:hAnsi="Calibri Light"/>
        </w:rPr>
        <w:tab/>
      </w:r>
      <w:r w:rsidR="00FC18D0" w:rsidRPr="00786F7F">
        <w:rPr>
          <w:rFonts w:ascii="Calibri Light" w:hAnsi="Calibri Light"/>
        </w:rPr>
        <w:t>critical thinking for may not being able to communicate</w:t>
      </w:r>
      <w:r w:rsidR="004B38E0" w:rsidRPr="00786F7F">
        <w:rPr>
          <w:rFonts w:ascii="Calibri Light" w:hAnsi="Calibri Light"/>
        </w:rPr>
        <w:t xml:space="preserve"> the critical thinking  but also for not </w:t>
      </w:r>
      <w:r w:rsidR="00224ED2">
        <w:rPr>
          <w:rFonts w:ascii="Calibri Light" w:hAnsi="Calibri Light"/>
        </w:rPr>
        <w:tab/>
      </w:r>
      <w:r w:rsidR="004B38E0" w:rsidRPr="00786F7F">
        <w:rPr>
          <w:rFonts w:ascii="Calibri Light" w:hAnsi="Calibri Light"/>
        </w:rPr>
        <w:t xml:space="preserve">being able to certainly if they’re presented with an argument in English not being able to </w:t>
      </w:r>
      <w:r w:rsidR="00224ED2">
        <w:rPr>
          <w:rFonts w:ascii="Calibri Light" w:hAnsi="Calibri Light"/>
        </w:rPr>
        <w:tab/>
      </w:r>
      <w:r w:rsidR="004B38E0" w:rsidRPr="00786F7F">
        <w:rPr>
          <w:rFonts w:ascii="Calibri Light" w:hAnsi="Calibri Light"/>
        </w:rPr>
        <w:t>understand the argument sufficiently to be able to present it. Umm, other</w:t>
      </w:r>
      <w:r w:rsidR="000B1E1F" w:rsidRPr="00786F7F">
        <w:rPr>
          <w:rFonts w:ascii="Calibri Light" w:hAnsi="Calibri Light"/>
        </w:rPr>
        <w:t xml:space="preserve">s who were a bit </w:t>
      </w:r>
      <w:r w:rsidR="00224ED2">
        <w:rPr>
          <w:rFonts w:ascii="Calibri Light" w:hAnsi="Calibri Light"/>
        </w:rPr>
        <w:tab/>
      </w:r>
      <w:r w:rsidR="000B1E1F" w:rsidRPr="00786F7F">
        <w:rPr>
          <w:rFonts w:ascii="Calibri Light" w:hAnsi="Calibri Light"/>
        </w:rPr>
        <w:t xml:space="preserve">better than that weakest category some of them commented that they didn’t read much in </w:t>
      </w:r>
      <w:r w:rsidR="00224ED2">
        <w:rPr>
          <w:rFonts w:ascii="Calibri Light" w:hAnsi="Calibri Light"/>
        </w:rPr>
        <w:tab/>
      </w:r>
      <w:r w:rsidR="000B1E1F" w:rsidRPr="00786F7F">
        <w:rPr>
          <w:rFonts w:ascii="Calibri Light" w:hAnsi="Calibri Light"/>
        </w:rPr>
        <w:t xml:space="preserve">their first language. You know, critical thinking isn’t just about reading you know you can, is </w:t>
      </w:r>
      <w:r w:rsidR="00224ED2">
        <w:rPr>
          <w:rFonts w:ascii="Calibri Light" w:hAnsi="Calibri Light"/>
        </w:rPr>
        <w:tab/>
      </w:r>
      <w:r w:rsidR="000B1E1F" w:rsidRPr="00786F7F">
        <w:rPr>
          <w:rFonts w:ascii="Calibri Light" w:hAnsi="Calibri Light"/>
        </w:rPr>
        <w:t>not just that, but I do think that exposure to reading other people’s idea</w:t>
      </w:r>
      <w:r w:rsidR="00213EF8" w:rsidRPr="00786F7F">
        <w:rPr>
          <w:rFonts w:ascii="Calibri Light" w:hAnsi="Calibri Light"/>
        </w:rPr>
        <w:t>s</w:t>
      </w:r>
      <w:r w:rsidR="000B1E1F" w:rsidRPr="00786F7F">
        <w:rPr>
          <w:rFonts w:ascii="Calibri Light" w:hAnsi="Calibri Light"/>
        </w:rPr>
        <w:t xml:space="preserve"> and reading other </w:t>
      </w:r>
      <w:r w:rsidR="00224ED2">
        <w:rPr>
          <w:rFonts w:ascii="Calibri Light" w:hAnsi="Calibri Light"/>
        </w:rPr>
        <w:tab/>
      </w:r>
      <w:r w:rsidR="000B1E1F" w:rsidRPr="00786F7F">
        <w:rPr>
          <w:rFonts w:ascii="Calibri Light" w:hAnsi="Calibri Light"/>
        </w:rPr>
        <w:t>peop</w:t>
      </w:r>
      <w:r w:rsidR="00213EF8" w:rsidRPr="00786F7F">
        <w:rPr>
          <w:rFonts w:ascii="Calibri Light" w:hAnsi="Calibri Light"/>
        </w:rPr>
        <w:t xml:space="preserve">le presenting arguments it may, might make the reading harder so then in English to </w:t>
      </w:r>
      <w:r w:rsidR="00224ED2">
        <w:rPr>
          <w:rFonts w:ascii="Calibri Light" w:hAnsi="Calibri Light"/>
        </w:rPr>
        <w:tab/>
      </w:r>
      <w:r w:rsidR="00213EF8" w:rsidRPr="00786F7F">
        <w:rPr>
          <w:rFonts w:ascii="Calibri Light" w:hAnsi="Calibri Light"/>
        </w:rPr>
        <w:t>then to be able to then form enough ideas</w:t>
      </w:r>
      <w:r w:rsidR="000B386B" w:rsidRPr="00786F7F">
        <w:rPr>
          <w:rFonts w:ascii="Calibri Light" w:hAnsi="Calibri Light"/>
        </w:rPr>
        <w:t xml:space="preserve"> to form argument and to think about whether you </w:t>
      </w:r>
      <w:r w:rsidR="00224ED2">
        <w:rPr>
          <w:rFonts w:ascii="Calibri Light" w:hAnsi="Calibri Light"/>
        </w:rPr>
        <w:tab/>
      </w:r>
      <w:r w:rsidR="000B386B" w:rsidRPr="00786F7F">
        <w:rPr>
          <w:rFonts w:ascii="Calibri Light" w:hAnsi="Calibri Light"/>
        </w:rPr>
        <w:t xml:space="preserve">agreed or disagreed with it and develop your own opinion </w:t>
      </w:r>
    </w:p>
    <w:p w:rsidR="000B386B" w:rsidRPr="00786F7F" w:rsidRDefault="000B386B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umm</w:t>
      </w:r>
    </w:p>
    <w:p w:rsidR="000B386B" w:rsidRPr="00786F7F" w:rsidRDefault="000B386B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I suppose I’m thinking more about their weaknesses at that time in terms of general who </w:t>
      </w:r>
      <w:r w:rsidR="00224ED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copped and didn’t cope with the course as much as those succeed</w:t>
      </w:r>
    </w:p>
    <w:p w:rsidR="000B386B" w:rsidRPr="00786F7F" w:rsidRDefault="000B386B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lastRenderedPageBreak/>
        <w:t>I</w:t>
      </w:r>
      <w:r w:rsidRPr="00786F7F">
        <w:rPr>
          <w:rFonts w:ascii="Calibri Light" w:hAnsi="Calibri Light"/>
        </w:rPr>
        <w:tab/>
        <w:t>umm</w:t>
      </w:r>
    </w:p>
    <w:p w:rsidR="000B386B" w:rsidRPr="00786F7F" w:rsidRDefault="000B386B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and but I think and that </w:t>
      </w:r>
      <w:r w:rsidR="00ED0E58" w:rsidRPr="00786F7F">
        <w:rPr>
          <w:rFonts w:ascii="Calibri Light" w:hAnsi="Calibri Light"/>
        </w:rPr>
        <w:t xml:space="preserve">was </w:t>
      </w:r>
      <w:r w:rsidRPr="00786F7F">
        <w:rPr>
          <w:rFonts w:ascii="Calibri Light" w:hAnsi="Calibri Light"/>
        </w:rPr>
        <w:t xml:space="preserve">definitely linked to language that it </w:t>
      </w:r>
      <w:r w:rsidR="00ED0E58" w:rsidRPr="00786F7F">
        <w:rPr>
          <w:rFonts w:ascii="Calibri Light" w:hAnsi="Calibri Light"/>
        </w:rPr>
        <w:t>depended on</w:t>
      </w:r>
    </w:p>
    <w:p w:rsidR="00ED0E58" w:rsidRPr="00786F7F" w:rsidRDefault="00ED0E58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umm</w:t>
      </w:r>
    </w:p>
    <w:p w:rsidR="00ED0E58" w:rsidRPr="00786F7F" w:rsidRDefault="00ED0E58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which is why then we then changed it that they must have 5.5 minimum in each of the skill </w:t>
      </w:r>
      <w:r w:rsidR="00224ED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not just over all, actually this requirement also became that anyway, so</w:t>
      </w:r>
    </w:p>
    <w:p w:rsidR="00ED0E58" w:rsidRPr="00786F7F" w:rsidRDefault="00ED0E58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so, this 5.5 for every skills is it still 5.5 now?</w:t>
      </w:r>
    </w:p>
    <w:p w:rsidR="00ED0E58" w:rsidRPr="00786F7F" w:rsidRDefault="00ED0E58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yeah</w:t>
      </w:r>
    </w:p>
    <w:p w:rsidR="00ED0E58" w:rsidRPr="00786F7F" w:rsidRDefault="00ED0E58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umm</w:t>
      </w:r>
    </w:p>
    <w:p w:rsidR="00ED0E58" w:rsidRPr="00786F7F" w:rsidRDefault="00ED0E58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yeah, because if they did </w:t>
      </w:r>
      <w:r w:rsidR="00A00336" w:rsidRPr="00786F7F">
        <w:rPr>
          <w:rFonts w:ascii="Calibri Light" w:hAnsi="Calibri Light"/>
        </w:rPr>
        <w:t>under we just find they couldn’t get up</w:t>
      </w:r>
      <w:r w:rsidR="00775DAB" w:rsidRPr="00786F7F">
        <w:rPr>
          <w:rFonts w:ascii="Calibri Light" w:hAnsi="Calibri Light"/>
        </w:rPr>
        <w:t xml:space="preserve">. Although, you know that </w:t>
      </w:r>
      <w:r w:rsidR="00224ED2">
        <w:rPr>
          <w:rFonts w:ascii="Calibri Light" w:hAnsi="Calibri Light"/>
        </w:rPr>
        <w:tab/>
      </w:r>
      <w:r w:rsidR="00775DAB" w:rsidRPr="00786F7F">
        <w:rPr>
          <w:rFonts w:ascii="Calibri Light" w:hAnsi="Calibri Light"/>
        </w:rPr>
        <w:t xml:space="preserve">was then they were struggling on a language course I do think that would also, I don’t think if </w:t>
      </w:r>
      <w:r w:rsidR="00224ED2">
        <w:rPr>
          <w:rFonts w:ascii="Calibri Light" w:hAnsi="Calibri Light"/>
        </w:rPr>
        <w:tab/>
      </w:r>
      <w:r w:rsidR="00775DAB" w:rsidRPr="00786F7F">
        <w:rPr>
          <w:rFonts w:ascii="Calibri Light" w:hAnsi="Calibri Light"/>
        </w:rPr>
        <w:t xml:space="preserve">you if you have under 5.5, I think even at 5.5 communicating and understanding critical </w:t>
      </w:r>
      <w:r w:rsidR="00224ED2">
        <w:rPr>
          <w:rFonts w:ascii="Calibri Light" w:hAnsi="Calibri Light"/>
        </w:rPr>
        <w:tab/>
      </w:r>
      <w:r w:rsidR="00775DAB" w:rsidRPr="00786F7F">
        <w:rPr>
          <w:rFonts w:ascii="Calibri Light" w:hAnsi="Calibri Light"/>
        </w:rPr>
        <w:t xml:space="preserve">thinking be very difficult </w:t>
      </w:r>
    </w:p>
    <w:p w:rsidR="00775DAB" w:rsidRPr="00786F7F" w:rsidRDefault="00775DAB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umm</w:t>
      </w:r>
    </w:p>
    <w:p w:rsidR="00775DAB" w:rsidRPr="00786F7F" w:rsidRDefault="00775DAB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but below that I really don’t, beyond to do something very basic. I don’t think they would </w:t>
      </w:r>
      <w:r w:rsidR="00224ED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manage it</w:t>
      </w:r>
    </w:p>
    <w:p w:rsidR="00775DAB" w:rsidRPr="00786F7F" w:rsidRDefault="00775DAB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 xml:space="preserve">umm. Right following up form this question so do you think students need good command of </w:t>
      </w:r>
      <w:r w:rsidR="00224ED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English, academic English for them to apply critical skills effectively?</w:t>
      </w:r>
    </w:p>
    <w:p w:rsidR="00775DAB" w:rsidRPr="00786F7F" w:rsidRDefault="00775DAB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to apply effectively at the</w:t>
      </w:r>
      <w:r w:rsidR="00E35EE8" w:rsidRPr="00786F7F">
        <w:rPr>
          <w:rFonts w:ascii="Calibri Light" w:hAnsi="Calibri Light"/>
        </w:rPr>
        <w:t xml:space="preserve"> level you require at the university</w:t>
      </w:r>
    </w:p>
    <w:p w:rsidR="00E35EE8" w:rsidRPr="00786F7F" w:rsidRDefault="00E35EE8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umm</w:t>
      </w:r>
    </w:p>
    <w:p w:rsidR="00E35EE8" w:rsidRPr="00786F7F" w:rsidRDefault="00E35EE8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yes, I think you do</w:t>
      </w:r>
    </w:p>
    <w:p w:rsidR="00E35EE8" w:rsidRPr="00786F7F" w:rsidRDefault="00E35EE8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umm, why?</w:t>
      </w:r>
    </w:p>
    <w:p w:rsidR="00E35EE8" w:rsidRPr="00786F7F" w:rsidRDefault="00E35EE8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I don’t know. I don’t know exactly at what point you know, I don’t know at what point that </w:t>
      </w:r>
      <w:r w:rsidR="00224ED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actually happens. That probably be different to different people and you can have good </w:t>
      </w:r>
      <w:r w:rsidR="00224ED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English but not critical thinking skills, critical communication skills definitely </w:t>
      </w:r>
    </w:p>
    <w:p w:rsidR="00E35EE8" w:rsidRPr="00786F7F" w:rsidRDefault="00E35EE8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umm</w:t>
      </w:r>
    </w:p>
    <w:p w:rsidR="00E35EE8" w:rsidRPr="00786F7F" w:rsidRDefault="00E35EE8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but I just think if you’ve weak English you’re struggling to communicate even the basics of a </w:t>
      </w:r>
      <w:r w:rsidR="00224ED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message</w:t>
      </w:r>
    </w:p>
    <w:p w:rsidR="00E35EE8" w:rsidRPr="00786F7F" w:rsidRDefault="00E35EE8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lastRenderedPageBreak/>
        <w:t>I</w:t>
      </w:r>
      <w:r w:rsidRPr="00786F7F">
        <w:rPr>
          <w:rFonts w:ascii="Calibri Light" w:hAnsi="Calibri Light"/>
        </w:rPr>
        <w:tab/>
        <w:t>umm</w:t>
      </w:r>
    </w:p>
    <w:p w:rsidR="00E35EE8" w:rsidRPr="00786F7F" w:rsidRDefault="00E35EE8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of a factual message </w:t>
      </w:r>
    </w:p>
    <w:p w:rsidR="00E35EE8" w:rsidRPr="00786F7F" w:rsidRDefault="00E35EE8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yeah</w:t>
      </w:r>
    </w:p>
    <w:p w:rsidR="00E35EE8" w:rsidRPr="00786F7F" w:rsidRDefault="00E35EE8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or a descriptive message you can’t expect to communicate a critical message </w:t>
      </w:r>
    </w:p>
    <w:p w:rsidR="00E35EE8" w:rsidRPr="00786F7F" w:rsidRDefault="00E35EE8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umm</w:t>
      </w:r>
    </w:p>
    <w:p w:rsidR="00E35EE8" w:rsidRPr="00786F7F" w:rsidRDefault="00E35EE8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and not with enough nuance of communicating that argument </w:t>
      </w:r>
      <w:r w:rsidR="002837F9" w:rsidRPr="00786F7F">
        <w:rPr>
          <w:rFonts w:ascii="Calibri Light" w:hAnsi="Calibri Light"/>
        </w:rPr>
        <w:t xml:space="preserve">either you come out to cope </w:t>
      </w:r>
      <w:r w:rsidR="00224ED2">
        <w:rPr>
          <w:rFonts w:ascii="Calibri Light" w:hAnsi="Calibri Light"/>
        </w:rPr>
        <w:tab/>
      </w:r>
      <w:r w:rsidR="002837F9" w:rsidRPr="00786F7F">
        <w:rPr>
          <w:rFonts w:ascii="Calibri Light" w:hAnsi="Calibri Light"/>
        </w:rPr>
        <w:t xml:space="preserve">with the right tone to not to sound that was not enough supported </w:t>
      </w:r>
      <w:r w:rsidR="00016CFF" w:rsidRPr="00786F7F">
        <w:rPr>
          <w:rFonts w:ascii="Calibri Light" w:hAnsi="Calibri Light"/>
        </w:rPr>
        <w:t>claim things like that</w:t>
      </w:r>
    </w:p>
    <w:p w:rsidR="00016CFF" w:rsidRPr="00786F7F" w:rsidRDefault="00016CFF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right. So, because engineering is more of technical English isn’t it?</w:t>
      </w:r>
    </w:p>
    <w:p w:rsidR="00016CFF" w:rsidRPr="00786F7F" w:rsidRDefault="00016CFF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umm</w:t>
      </w:r>
    </w:p>
    <w:p w:rsidR="00016CFF" w:rsidRPr="00786F7F" w:rsidRDefault="00016CFF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 xml:space="preserve">so, do you think it will affect their critical skills as well if they are not good at technical </w:t>
      </w:r>
      <w:r w:rsidR="00224ED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English?</w:t>
      </w:r>
    </w:p>
    <w:p w:rsidR="00016CFF" w:rsidRPr="00786F7F" w:rsidRDefault="00016CFF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I think on the foundation course the English that we looking at isn’t massively technical</w:t>
      </w:r>
    </w:p>
    <w:p w:rsidR="00016CFF" w:rsidRPr="00786F7F" w:rsidRDefault="00016CFF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umm</w:t>
      </w:r>
    </w:p>
    <w:p w:rsidR="00016CFF" w:rsidRPr="00786F7F" w:rsidRDefault="00016CFF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the subjects we cover are engineering topics but actually there’s a lot about sentence </w:t>
      </w:r>
      <w:r w:rsidR="00224ED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structures, forming a paragraph, writing an essay, writing a report which you actually would </w:t>
      </w:r>
      <w:r w:rsidR="00224ED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have on pretty much on any EAP course</w:t>
      </w:r>
    </w:p>
    <w:p w:rsidR="00016CFF" w:rsidRPr="00786F7F" w:rsidRDefault="00016CFF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umm</w:t>
      </w:r>
    </w:p>
    <w:p w:rsidR="00016CFF" w:rsidRPr="00786F7F" w:rsidRDefault="00016CFF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just presented in a way that </w:t>
      </w:r>
      <w:r w:rsidR="00A747B8" w:rsidRPr="00786F7F">
        <w:rPr>
          <w:rFonts w:ascii="Calibri Light" w:hAnsi="Calibri Light"/>
        </w:rPr>
        <w:t xml:space="preserve">it’s accessible for foundation year students and interesting for </w:t>
      </w:r>
      <w:r w:rsidR="00224ED2">
        <w:rPr>
          <w:rFonts w:ascii="Calibri Light" w:hAnsi="Calibri Light"/>
        </w:rPr>
        <w:tab/>
      </w:r>
      <w:r w:rsidR="00A747B8" w:rsidRPr="00786F7F">
        <w:rPr>
          <w:rFonts w:ascii="Calibri Light" w:hAnsi="Calibri Light"/>
        </w:rPr>
        <w:t>engineers is not in a way, there’s a difference between English for Specific Purposes</w:t>
      </w:r>
    </w:p>
    <w:p w:rsidR="00A747B8" w:rsidRPr="00786F7F" w:rsidRDefault="00A747B8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umm</w:t>
      </w:r>
    </w:p>
    <w:p w:rsidR="00A747B8" w:rsidRPr="00786F7F" w:rsidRDefault="00A747B8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which technical English I would call it</w:t>
      </w:r>
    </w:p>
    <w:p w:rsidR="00A747B8" w:rsidRPr="00786F7F" w:rsidRDefault="00A747B8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yeah</w:t>
      </w:r>
    </w:p>
    <w:p w:rsidR="00A747B8" w:rsidRPr="00786F7F" w:rsidRDefault="00A747B8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and English for Specific Academic Purposes</w:t>
      </w:r>
    </w:p>
    <w:p w:rsidR="00A747B8" w:rsidRPr="00786F7F" w:rsidRDefault="00A747B8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yeah</w:t>
      </w:r>
    </w:p>
    <w:p w:rsidR="00A747B8" w:rsidRPr="00786F7F" w:rsidRDefault="00A747B8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and I think that’s what we’re aiming for </w:t>
      </w:r>
    </w:p>
    <w:p w:rsidR="00A747B8" w:rsidRPr="00786F7F" w:rsidRDefault="00A747B8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yes</w:t>
      </w:r>
    </w:p>
    <w:p w:rsidR="00A747B8" w:rsidRPr="00786F7F" w:rsidRDefault="00A747B8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lastRenderedPageBreak/>
        <w:t>MI08</w:t>
      </w:r>
      <w:r w:rsidRPr="00786F7F">
        <w:rPr>
          <w:rFonts w:ascii="Calibri Light" w:hAnsi="Calibri Light"/>
        </w:rPr>
        <w:tab/>
        <w:t>and even within that at foundation level</w:t>
      </w:r>
    </w:p>
    <w:p w:rsidR="00A747B8" w:rsidRPr="00786F7F" w:rsidRDefault="00A747B8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 xml:space="preserve">yeah </w:t>
      </w:r>
    </w:p>
    <w:p w:rsidR="00A747B8" w:rsidRPr="00786F7F" w:rsidRDefault="00A747B8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it’s very basic the technical</w:t>
      </w:r>
    </w:p>
    <w:p w:rsidR="00A747B8" w:rsidRPr="00786F7F" w:rsidRDefault="00A747B8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the exposure…</w:t>
      </w:r>
    </w:p>
    <w:p w:rsidR="00A747B8" w:rsidRPr="00786F7F" w:rsidRDefault="00A747B8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yeah, the exposure to, the things with engineering topic is just to, it is there we’re talk about </w:t>
      </w:r>
      <w:r w:rsidR="00224ED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posters, talk about lab reports but compared what you’re putting for PhD students or a </w:t>
      </w:r>
      <w:r w:rsidR="00224ED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Master student where it is </w:t>
      </w:r>
      <w:r w:rsidR="00BE7CC1" w:rsidRPr="00786F7F">
        <w:rPr>
          <w:rFonts w:ascii="Calibri Light" w:hAnsi="Calibri Light"/>
        </w:rPr>
        <w:t xml:space="preserve">even more you know. Somebody else who doesn’t have technical </w:t>
      </w:r>
      <w:r w:rsidR="00224ED2">
        <w:rPr>
          <w:rFonts w:ascii="Calibri Light" w:hAnsi="Calibri Light"/>
        </w:rPr>
        <w:tab/>
      </w:r>
      <w:r w:rsidR="00BE7CC1" w:rsidRPr="00786F7F">
        <w:rPr>
          <w:rFonts w:ascii="Calibri Light" w:hAnsi="Calibri Light"/>
        </w:rPr>
        <w:t>background looking in could find it hard to understand to think that level still quite general</w:t>
      </w:r>
    </w:p>
    <w:p w:rsidR="00BE7CC1" w:rsidRPr="00786F7F" w:rsidRDefault="00BE7CC1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 xml:space="preserve">I’ve looked at </w:t>
      </w:r>
      <w:r w:rsidR="00C6298E" w:rsidRPr="00786F7F">
        <w:rPr>
          <w:rFonts w:ascii="Calibri Light" w:hAnsi="Calibri Light"/>
        </w:rPr>
        <w:t>some of their work and they had</w:t>
      </w:r>
      <w:r w:rsidRPr="00786F7F">
        <w:rPr>
          <w:rFonts w:ascii="Calibri Light" w:hAnsi="Calibri Light"/>
        </w:rPr>
        <w:t xml:space="preserve"> this long list </w:t>
      </w:r>
      <w:r w:rsidRPr="00DD7696">
        <w:rPr>
          <w:rFonts w:ascii="Calibri Light" w:hAnsi="Calibri Light"/>
        </w:rPr>
        <w:t>of vocabulary, so</w:t>
      </w:r>
      <w:r w:rsidRPr="00786F7F">
        <w:rPr>
          <w:rFonts w:ascii="Calibri Light" w:hAnsi="Calibri Light"/>
        </w:rPr>
        <w:t xml:space="preserve"> what’s the </w:t>
      </w:r>
      <w:r w:rsidR="00224ED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purpose of supplying them with the vocabulary</w:t>
      </w:r>
    </w:p>
    <w:p w:rsidR="0064720B" w:rsidRPr="00786F7F" w:rsidRDefault="00BE7CC1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the vocabulary is came out of, it comes fr</w:t>
      </w:r>
      <w:r w:rsidR="00D317A5" w:rsidRPr="00786F7F">
        <w:rPr>
          <w:rFonts w:ascii="Calibri Light" w:hAnsi="Calibri Light"/>
        </w:rPr>
        <w:t>om their,</w:t>
      </w:r>
      <w:r w:rsidR="00C6298E" w:rsidRPr="00786F7F">
        <w:rPr>
          <w:rFonts w:ascii="Calibri Light" w:hAnsi="Calibri Light"/>
        </w:rPr>
        <w:t xml:space="preserve"> they do that on</w:t>
      </w:r>
      <w:r w:rsidR="00D317A5" w:rsidRPr="00786F7F">
        <w:rPr>
          <w:rFonts w:ascii="Calibri Light" w:hAnsi="Calibri Light"/>
        </w:rPr>
        <w:t xml:space="preserve">e </w:t>
      </w:r>
      <w:r w:rsidR="00C6298E" w:rsidRPr="00786F7F">
        <w:rPr>
          <w:rFonts w:ascii="Calibri Light" w:hAnsi="Calibri Light"/>
        </w:rPr>
        <w:t xml:space="preserve">class </w:t>
      </w:r>
      <w:r w:rsidR="00D317A5" w:rsidRPr="00786F7F">
        <w:rPr>
          <w:rFonts w:ascii="Calibri Light" w:hAnsi="Calibri Light"/>
        </w:rPr>
        <w:t>a week</w:t>
      </w:r>
      <w:r w:rsidR="0064720B" w:rsidRPr="00786F7F">
        <w:rPr>
          <w:rFonts w:ascii="Calibri Light" w:hAnsi="Calibri Light"/>
        </w:rPr>
        <w:t>. T</w:t>
      </w:r>
      <w:r w:rsidR="00D317A5" w:rsidRPr="00786F7F">
        <w:rPr>
          <w:rFonts w:ascii="Calibri Light" w:hAnsi="Calibri Light"/>
        </w:rPr>
        <w:t xml:space="preserve">hey do </w:t>
      </w:r>
      <w:r w:rsidR="00224ED2">
        <w:rPr>
          <w:rFonts w:ascii="Calibri Light" w:hAnsi="Calibri Light"/>
        </w:rPr>
        <w:tab/>
      </w:r>
      <w:r w:rsidR="00D317A5" w:rsidRPr="00786F7F">
        <w:rPr>
          <w:rFonts w:ascii="Calibri Light" w:hAnsi="Calibri Light"/>
        </w:rPr>
        <w:t>vocabulary learning</w:t>
      </w:r>
      <w:r w:rsidR="00C6298E" w:rsidRPr="00786F7F">
        <w:rPr>
          <w:rFonts w:ascii="Calibri Light" w:hAnsi="Calibri Light"/>
        </w:rPr>
        <w:t xml:space="preserve"> and it’s, they’re given a set of words and then during the class they play </w:t>
      </w:r>
      <w:r w:rsidR="00224ED2">
        <w:rPr>
          <w:rFonts w:ascii="Calibri Light" w:hAnsi="Calibri Light"/>
        </w:rPr>
        <w:tab/>
      </w:r>
      <w:r w:rsidR="00C6298E" w:rsidRPr="00786F7F">
        <w:rPr>
          <w:rFonts w:ascii="Calibri Light" w:hAnsi="Calibri Light"/>
        </w:rPr>
        <w:t xml:space="preserve">some games, so it’s quite light hearted lesson </w:t>
      </w:r>
    </w:p>
    <w:p w:rsidR="0064720B" w:rsidRPr="00786F7F" w:rsidRDefault="0064720B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umm</w:t>
      </w:r>
    </w:p>
    <w:p w:rsidR="0064720B" w:rsidRPr="00786F7F" w:rsidRDefault="0064720B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</w:r>
      <w:r w:rsidR="00C6298E" w:rsidRPr="00786F7F">
        <w:rPr>
          <w:rFonts w:ascii="Calibri Light" w:hAnsi="Calibri Light"/>
        </w:rPr>
        <w:t>and the aim of it is, again a lot of students that we get in their voca</w:t>
      </w:r>
      <w:r w:rsidRPr="00786F7F">
        <w:rPr>
          <w:rFonts w:ascii="Calibri Light" w:hAnsi="Calibri Light"/>
        </w:rPr>
        <w:t xml:space="preserve">bulary is very general and </w:t>
      </w:r>
      <w:r w:rsidR="00224ED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very we</w:t>
      </w:r>
      <w:r w:rsidR="00C6298E" w:rsidRPr="00786F7F">
        <w:rPr>
          <w:rFonts w:ascii="Calibri Light" w:hAnsi="Calibri Light"/>
        </w:rPr>
        <w:t>ak</w:t>
      </w:r>
      <w:r w:rsidRPr="00786F7F">
        <w:rPr>
          <w:rFonts w:ascii="Calibri Light" w:hAnsi="Calibri Light"/>
        </w:rPr>
        <w:t>. A lot of, if they’re asked to describe something using, ‘things’ and ‘stuffs’</w:t>
      </w:r>
    </w:p>
    <w:p w:rsidR="0064720B" w:rsidRPr="00786F7F" w:rsidRDefault="0064720B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umm</w:t>
      </w:r>
    </w:p>
    <w:p w:rsidR="00A737BE" w:rsidRPr="00786F7F" w:rsidRDefault="0064720B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without using  a specific what, ‘thing’, what, ‘stuff’ (laughs) without knowing it’s just general </w:t>
      </w:r>
      <w:r w:rsidR="00224ED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English because they haven’t started learning technical English before without knowing, it’s </w:t>
      </w:r>
      <w:r w:rsidR="00224ED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just general English and it’s far too vague to be helpful, so it needs to be more specific to be </w:t>
      </w:r>
      <w:r w:rsidR="00224ED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able to move up to the, to be able to meet the en</w:t>
      </w:r>
      <w:r w:rsidR="00A737BE" w:rsidRPr="00786F7F">
        <w:rPr>
          <w:rFonts w:ascii="Calibri Light" w:hAnsi="Calibri Light"/>
        </w:rPr>
        <w:t xml:space="preserve">try requirement and being </w:t>
      </w:r>
      <w:r w:rsidRPr="00786F7F">
        <w:rPr>
          <w:rFonts w:ascii="Calibri Light" w:hAnsi="Calibri Light"/>
        </w:rPr>
        <w:t xml:space="preserve">able to </w:t>
      </w:r>
      <w:r w:rsidR="00224ED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communicate with correct terminology, and the other thing is the words</w:t>
      </w:r>
      <w:r w:rsidR="00A737BE" w:rsidRPr="00786F7F">
        <w:rPr>
          <w:rFonts w:ascii="Calibri Light" w:hAnsi="Calibri Light"/>
        </w:rPr>
        <w:t xml:space="preserve"> have come from </w:t>
      </w:r>
      <w:r w:rsidR="00224ED2">
        <w:rPr>
          <w:rFonts w:ascii="Calibri Light" w:hAnsi="Calibri Light"/>
        </w:rPr>
        <w:tab/>
      </w:r>
      <w:r w:rsidR="00A737BE" w:rsidRPr="00786F7F">
        <w:rPr>
          <w:rFonts w:ascii="Calibri Light" w:hAnsi="Calibri Light"/>
        </w:rPr>
        <w:t>their lecture notes from other modules</w:t>
      </w:r>
    </w:p>
    <w:p w:rsidR="00A737BE" w:rsidRPr="00786F7F" w:rsidRDefault="00A737BE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umm</w:t>
      </w:r>
    </w:p>
    <w:p w:rsidR="00A737BE" w:rsidRPr="00786F7F" w:rsidRDefault="00A737BE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so hopping it will help them to understand those courses better and also to get them into </w:t>
      </w:r>
      <w:r w:rsidR="00224ED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that </w:t>
      </w:r>
      <w:r w:rsidRPr="00224ED2">
        <w:rPr>
          <w:rFonts w:ascii="Calibri Light" w:hAnsi="Calibri Light"/>
          <w:highlight w:val="yellow"/>
        </w:rPr>
        <w:t>mentality</w:t>
      </w:r>
      <w:r w:rsidRPr="00786F7F">
        <w:rPr>
          <w:rFonts w:ascii="Calibri Light" w:hAnsi="Calibri Light"/>
        </w:rPr>
        <w:t xml:space="preserve"> of you need to choose to learn words</w:t>
      </w:r>
    </w:p>
    <w:p w:rsidR="00A737BE" w:rsidRPr="00786F7F" w:rsidRDefault="00A737BE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umm</w:t>
      </w:r>
    </w:p>
    <w:p w:rsidR="00A737BE" w:rsidRPr="00786F7F" w:rsidRDefault="00A737BE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and needing to actually engaged to vocally learning words and seeing how much you can </w:t>
      </w:r>
      <w:r w:rsidR="00224ED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learn when you do</w:t>
      </w:r>
    </w:p>
    <w:p w:rsidR="00A737BE" w:rsidRPr="00786F7F" w:rsidRDefault="00A737BE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lastRenderedPageBreak/>
        <w:t>I</w:t>
      </w:r>
      <w:r w:rsidRPr="00786F7F">
        <w:rPr>
          <w:rFonts w:ascii="Calibri Light" w:hAnsi="Calibri Light"/>
        </w:rPr>
        <w:tab/>
        <w:t>so</w:t>
      </w:r>
    </w:p>
    <w:p w:rsidR="00BE7CC1" w:rsidRPr="00786F7F" w:rsidRDefault="00A737BE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It’s something I’m bit reviewing at the moment</w:t>
      </w:r>
      <w:r w:rsidR="0064720B" w:rsidRPr="00786F7F">
        <w:rPr>
          <w:rFonts w:ascii="Calibri Light" w:hAnsi="Calibri Light"/>
        </w:rPr>
        <w:t xml:space="preserve"> </w:t>
      </w:r>
      <w:r w:rsidRPr="00786F7F">
        <w:rPr>
          <w:rFonts w:ascii="Calibri Light" w:hAnsi="Calibri Light"/>
        </w:rPr>
        <w:t xml:space="preserve">and thinking about at the moment slightly </w:t>
      </w:r>
      <w:r w:rsidR="00224ED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because,</w:t>
      </w:r>
      <w:r w:rsidR="00437C69" w:rsidRPr="00786F7F">
        <w:rPr>
          <w:rFonts w:ascii="Calibri Light" w:hAnsi="Calibri Light"/>
        </w:rPr>
        <w:t xml:space="preserve"> just some </w:t>
      </w:r>
      <w:r w:rsidRPr="00786F7F">
        <w:rPr>
          <w:rFonts w:ascii="Calibri Light" w:hAnsi="Calibri Light"/>
        </w:rPr>
        <w:t>recent research I’ve been</w:t>
      </w:r>
      <w:r w:rsidR="00437C69" w:rsidRPr="00786F7F">
        <w:rPr>
          <w:rFonts w:ascii="Calibri Light" w:hAnsi="Calibri Light"/>
        </w:rPr>
        <w:t xml:space="preserve"> reading about you know, the most common </w:t>
      </w:r>
      <w:r w:rsidR="00224ED2">
        <w:rPr>
          <w:rFonts w:ascii="Calibri Light" w:hAnsi="Calibri Light"/>
        </w:rPr>
        <w:tab/>
      </w:r>
      <w:r w:rsidR="00437C69" w:rsidRPr="00786F7F">
        <w:rPr>
          <w:rFonts w:ascii="Calibri Light" w:hAnsi="Calibri Light"/>
        </w:rPr>
        <w:t>regular words</w:t>
      </w:r>
    </w:p>
    <w:p w:rsidR="00437C69" w:rsidRPr="00786F7F" w:rsidRDefault="00437C69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high frequency</w:t>
      </w:r>
      <w:r w:rsidR="00504D9F" w:rsidRPr="00786F7F">
        <w:rPr>
          <w:rFonts w:ascii="Calibri Light" w:hAnsi="Calibri Light"/>
        </w:rPr>
        <w:t xml:space="preserve"> words, yeah</w:t>
      </w:r>
    </w:p>
    <w:p w:rsidR="00504D9F" w:rsidRPr="00786F7F" w:rsidRDefault="00504D9F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they not necessarily those words </w:t>
      </w:r>
      <w:r w:rsidR="00BF779C" w:rsidRPr="00786F7F">
        <w:rPr>
          <w:rFonts w:ascii="Calibri Light" w:hAnsi="Calibri Light"/>
        </w:rPr>
        <w:t xml:space="preserve">that </w:t>
      </w:r>
      <w:r w:rsidRPr="00786F7F">
        <w:rPr>
          <w:rFonts w:ascii="Calibri Light" w:hAnsi="Calibri Light"/>
        </w:rPr>
        <w:t xml:space="preserve">once come out from their lab notes need not been </w:t>
      </w:r>
      <w:r w:rsidR="00224ED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picked using ANOVA a corpus generating tool or anything they just some interesting words </w:t>
      </w:r>
      <w:r w:rsidR="00224ED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they probably won’t know it, or that’s interesting words </w:t>
      </w:r>
      <w:r w:rsidR="00BF779C" w:rsidRPr="00786F7F">
        <w:rPr>
          <w:rFonts w:ascii="Calibri Light" w:hAnsi="Calibri Light"/>
        </w:rPr>
        <w:t xml:space="preserve">that generate </w:t>
      </w:r>
      <w:r w:rsidRPr="00786F7F">
        <w:rPr>
          <w:rFonts w:ascii="Calibri Light" w:hAnsi="Calibri Light"/>
        </w:rPr>
        <w:t xml:space="preserve">they </w:t>
      </w:r>
      <w:r w:rsidR="00BF779C" w:rsidRPr="00786F7F">
        <w:rPr>
          <w:rFonts w:ascii="Calibri Light" w:hAnsi="Calibri Light"/>
        </w:rPr>
        <w:t xml:space="preserve">probably </w:t>
      </w:r>
      <w:r w:rsidRPr="00786F7F">
        <w:rPr>
          <w:rFonts w:ascii="Calibri Light" w:hAnsi="Calibri Light"/>
        </w:rPr>
        <w:t xml:space="preserve">should </w:t>
      </w:r>
      <w:r w:rsidR="00224ED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know it</w:t>
      </w:r>
    </w:p>
    <w:p w:rsidR="006F2F58" w:rsidRPr="00786F7F" w:rsidRDefault="006F2F58" w:rsidP="00C63C2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umm</w:t>
      </w:r>
    </w:p>
    <w:p w:rsidR="006F2F58" w:rsidRPr="00786F7F" w:rsidRDefault="006F2F58" w:rsidP="00BF779C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so they’v</w:t>
      </w:r>
      <w:r w:rsidR="00BF779C" w:rsidRPr="00786F7F">
        <w:rPr>
          <w:rFonts w:ascii="Calibri Light" w:hAnsi="Calibri Light"/>
        </w:rPr>
        <w:t xml:space="preserve">e been subjectively picked, so that have been you know (20:42?) wants to move I’ve </w:t>
      </w:r>
      <w:r w:rsidR="00224ED2">
        <w:rPr>
          <w:rFonts w:ascii="Calibri Light" w:hAnsi="Calibri Light"/>
        </w:rPr>
        <w:tab/>
      </w:r>
      <w:r w:rsidR="00BF779C" w:rsidRPr="00786F7F">
        <w:rPr>
          <w:rFonts w:ascii="Calibri Light" w:hAnsi="Calibri Light"/>
        </w:rPr>
        <w:t xml:space="preserve">looked at that those words I thought actually student would understand most of the words. </w:t>
      </w:r>
      <w:r w:rsidR="00224ED2">
        <w:rPr>
          <w:rFonts w:ascii="Calibri Light" w:hAnsi="Calibri Light"/>
        </w:rPr>
        <w:tab/>
      </w:r>
      <w:r w:rsidR="00BF779C" w:rsidRPr="00786F7F">
        <w:rPr>
          <w:rFonts w:ascii="Calibri Light" w:hAnsi="Calibri Light"/>
        </w:rPr>
        <w:t xml:space="preserve">They’re not complicated words, so mostly high frequency words are not mostly interesting </w:t>
      </w:r>
      <w:r w:rsidR="00224ED2">
        <w:rPr>
          <w:rFonts w:ascii="Calibri Light" w:hAnsi="Calibri Light"/>
        </w:rPr>
        <w:tab/>
      </w:r>
      <w:r w:rsidR="00BF779C" w:rsidRPr="00786F7F">
        <w:rPr>
          <w:rFonts w:ascii="Calibri Light" w:hAnsi="Calibri Light"/>
        </w:rPr>
        <w:t xml:space="preserve">words (laughs). Umm, so I think it hard to get them engaged in the same way, they’ll </w:t>
      </w:r>
      <w:r w:rsidR="00D15109" w:rsidRPr="00786F7F">
        <w:rPr>
          <w:rFonts w:ascii="Calibri Light" w:hAnsi="Calibri Light"/>
        </w:rPr>
        <w:t xml:space="preserve">be </w:t>
      </w:r>
      <w:r w:rsidR="00224ED2">
        <w:rPr>
          <w:rFonts w:ascii="Calibri Light" w:hAnsi="Calibri Light"/>
        </w:rPr>
        <w:tab/>
      </w:r>
      <w:r w:rsidR="00D15109" w:rsidRPr="00786F7F">
        <w:rPr>
          <w:rFonts w:ascii="Calibri Light" w:hAnsi="Calibri Light"/>
        </w:rPr>
        <w:t xml:space="preserve">interesting of what you could do in the term of how to use it but I think they won’t be </w:t>
      </w:r>
      <w:r w:rsidR="00224ED2">
        <w:rPr>
          <w:rFonts w:ascii="Calibri Light" w:hAnsi="Calibri Light"/>
        </w:rPr>
        <w:tab/>
      </w:r>
      <w:r w:rsidR="00D15109" w:rsidRPr="00786F7F">
        <w:rPr>
          <w:rFonts w:ascii="Calibri Light" w:hAnsi="Calibri Light"/>
        </w:rPr>
        <w:t>engaged in the same way</w:t>
      </w:r>
    </w:p>
    <w:p w:rsidR="00D15109" w:rsidRPr="00786F7F" w:rsidRDefault="00D15109" w:rsidP="00BF779C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umm</w:t>
      </w:r>
    </w:p>
    <w:p w:rsidR="00D15109" w:rsidRPr="00786F7F" w:rsidRDefault="00D15109" w:rsidP="00BF779C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where else not all students but high </w:t>
      </w:r>
      <w:r w:rsidR="00D86367" w:rsidRPr="00786F7F">
        <w:rPr>
          <w:rFonts w:ascii="Calibri Light" w:hAnsi="Calibri Light"/>
        </w:rPr>
        <w:t xml:space="preserve">number percent used to find it really encouraging they </w:t>
      </w:r>
      <w:r w:rsidR="00224ED2">
        <w:rPr>
          <w:rFonts w:ascii="Calibri Light" w:hAnsi="Calibri Light"/>
        </w:rPr>
        <w:tab/>
      </w:r>
      <w:r w:rsidR="00D86367" w:rsidRPr="00786F7F">
        <w:rPr>
          <w:rFonts w:ascii="Calibri Light" w:hAnsi="Calibri Light"/>
        </w:rPr>
        <w:t xml:space="preserve">come from lecture notes and then you knew which lecture it’s gonna come out the </w:t>
      </w:r>
      <w:r w:rsidR="00224ED2">
        <w:rPr>
          <w:rFonts w:ascii="Calibri Light" w:hAnsi="Calibri Light"/>
        </w:rPr>
        <w:tab/>
      </w:r>
      <w:r w:rsidR="00D86367" w:rsidRPr="00786F7F">
        <w:rPr>
          <w:rFonts w:ascii="Calibri Light" w:hAnsi="Calibri Light"/>
        </w:rPr>
        <w:t>vocabulary you did before and then they hearing it again in the lecture is actually quite ( _ )</w:t>
      </w:r>
    </w:p>
    <w:p w:rsidR="00D86367" w:rsidRPr="00786F7F" w:rsidRDefault="00D86367" w:rsidP="00BF779C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so repetition really helps, yeah?</w:t>
      </w:r>
    </w:p>
    <w:p w:rsidR="00D86367" w:rsidRPr="00786F7F" w:rsidRDefault="00D86367" w:rsidP="00BF779C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yeah, and it’s like try to help to see the English module helps those other subjects</w:t>
      </w:r>
    </w:p>
    <w:p w:rsidR="00D86367" w:rsidRPr="00786F7F" w:rsidRDefault="00D86367" w:rsidP="00310BA1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umm</w:t>
      </w:r>
      <w:r w:rsidR="00310BA1" w:rsidRPr="00786F7F">
        <w:rPr>
          <w:rFonts w:ascii="Calibri Light" w:hAnsi="Calibri Light"/>
        </w:rPr>
        <w:t>, fro</w:t>
      </w:r>
      <w:r w:rsidRPr="00786F7F">
        <w:rPr>
          <w:rFonts w:ascii="Calibri Light" w:hAnsi="Calibri Light"/>
        </w:rPr>
        <w:t xml:space="preserve">m the list how many words </w:t>
      </w:r>
      <w:r w:rsidR="00310BA1" w:rsidRPr="00786F7F">
        <w:rPr>
          <w:rFonts w:ascii="Calibri Light" w:hAnsi="Calibri Light"/>
        </w:rPr>
        <w:t xml:space="preserve">are sort of directly related to, is like a verb, lets say it’s a </w:t>
      </w:r>
      <w:r w:rsidR="00224ED2">
        <w:rPr>
          <w:rFonts w:ascii="Calibri Light" w:hAnsi="Calibri Light"/>
        </w:rPr>
        <w:tab/>
      </w:r>
      <w:r w:rsidR="00310BA1" w:rsidRPr="00786F7F">
        <w:rPr>
          <w:rFonts w:ascii="Calibri Light" w:hAnsi="Calibri Light"/>
        </w:rPr>
        <w:t>verb, ‘analyse’, we assume every students knows</w:t>
      </w:r>
    </w:p>
    <w:p w:rsidR="00310BA1" w:rsidRPr="00786F7F" w:rsidRDefault="00310BA1" w:rsidP="00BF779C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yeah</w:t>
      </w:r>
    </w:p>
    <w:p w:rsidR="00310BA1" w:rsidRPr="00786F7F" w:rsidRDefault="00310BA1" w:rsidP="00BF779C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 xml:space="preserve">but then they could perceived in a different way because once they translate it in their own </w:t>
      </w:r>
      <w:r w:rsidR="00224ED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language could be different</w:t>
      </w:r>
    </w:p>
    <w:p w:rsidR="00310BA1" w:rsidRPr="00786F7F" w:rsidRDefault="00310BA1" w:rsidP="00BF779C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yeah</w:t>
      </w:r>
    </w:p>
    <w:p w:rsidR="00310BA1" w:rsidRPr="00786F7F" w:rsidRDefault="00310BA1" w:rsidP="00860533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lastRenderedPageBreak/>
        <w:t>I</w:t>
      </w:r>
      <w:r w:rsidRPr="00786F7F">
        <w:rPr>
          <w:rFonts w:ascii="Calibri Light" w:hAnsi="Calibri Light"/>
        </w:rPr>
        <w:tab/>
        <w:t>the difference could be really different from students from far-east</w:t>
      </w:r>
      <w:r w:rsidR="00860533">
        <w:rPr>
          <w:rFonts w:ascii="Calibri Light" w:hAnsi="Calibri Light"/>
        </w:rPr>
        <w:t xml:space="preserve"> </w:t>
      </w:r>
      <w:r w:rsidRPr="00786F7F">
        <w:rPr>
          <w:rFonts w:ascii="Calibri Light" w:hAnsi="Calibri Light"/>
        </w:rPr>
        <w:t>or students from middle-</w:t>
      </w:r>
      <w:r w:rsidR="00860533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east or from Latin countries, it could be shocking</w:t>
      </w:r>
    </w:p>
    <w:p w:rsidR="00310BA1" w:rsidRPr="00786F7F" w:rsidRDefault="00310BA1" w:rsidP="00BF779C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yeah</w:t>
      </w:r>
    </w:p>
    <w:p w:rsidR="00310BA1" w:rsidRPr="00786F7F" w:rsidRDefault="00310BA1" w:rsidP="00BF779C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 xml:space="preserve">so, do you incorporate those words because those are the words which appear in their </w:t>
      </w:r>
      <w:r w:rsidR="00224ED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worksheets and also in their exams</w:t>
      </w:r>
    </w:p>
    <w:p w:rsidR="00310BA1" w:rsidRPr="00786F7F" w:rsidRDefault="00310BA1" w:rsidP="00BF779C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yeah</w:t>
      </w:r>
    </w:p>
    <w:p w:rsidR="00310BA1" w:rsidRPr="00786F7F" w:rsidRDefault="00310BA1" w:rsidP="00BF779C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 xml:space="preserve">so, do you actually explain explicitly </w:t>
      </w:r>
      <w:r w:rsidR="00322C82" w:rsidRPr="00786F7F">
        <w:rPr>
          <w:rFonts w:ascii="Calibri Light" w:hAnsi="Calibri Light"/>
        </w:rPr>
        <w:t xml:space="preserve">like that word as a verb, what are the things that you </w:t>
      </w:r>
      <w:r w:rsidR="00224ED2">
        <w:rPr>
          <w:rFonts w:ascii="Calibri Light" w:hAnsi="Calibri Light"/>
        </w:rPr>
        <w:tab/>
      </w:r>
      <w:r w:rsidR="00322C82" w:rsidRPr="00786F7F">
        <w:rPr>
          <w:rFonts w:ascii="Calibri Light" w:hAnsi="Calibri Light"/>
        </w:rPr>
        <w:t>need to do?</w:t>
      </w:r>
    </w:p>
    <w:p w:rsidR="00322C82" w:rsidRPr="00786F7F" w:rsidRDefault="00322C82" w:rsidP="0039513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I can’t entirely remember which words on the sheets to be exact because I said I haven’t been </w:t>
      </w:r>
      <w:r w:rsidR="00224ED2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teaching quite a while and I don’t think</w:t>
      </w:r>
      <w:r w:rsidR="00395137">
        <w:rPr>
          <w:rFonts w:ascii="Calibri Light" w:hAnsi="Calibri Light"/>
        </w:rPr>
        <w:t xml:space="preserve">, </w:t>
      </w:r>
      <w:r w:rsidRPr="00786F7F">
        <w:rPr>
          <w:rFonts w:ascii="Calibri Light" w:hAnsi="Calibri Light"/>
        </w:rPr>
        <w:t>I don’t know how many, they</w:t>
      </w:r>
      <w:r w:rsidR="007837FA" w:rsidRPr="00786F7F">
        <w:rPr>
          <w:rFonts w:ascii="Calibri Light" w:hAnsi="Calibri Light"/>
        </w:rPr>
        <w:t xml:space="preserve"> once were from their </w:t>
      </w:r>
      <w:r w:rsidR="00395137">
        <w:rPr>
          <w:rFonts w:ascii="Calibri Light" w:hAnsi="Calibri Light"/>
        </w:rPr>
        <w:tab/>
      </w:r>
      <w:r w:rsidR="007837FA" w:rsidRPr="00786F7F">
        <w:rPr>
          <w:rFonts w:ascii="Calibri Light" w:hAnsi="Calibri Light"/>
        </w:rPr>
        <w:t>engineering modules</w:t>
      </w:r>
    </w:p>
    <w:p w:rsidR="007837FA" w:rsidRPr="00786F7F" w:rsidRDefault="007837FA" w:rsidP="00BF779C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umm</w:t>
      </w:r>
    </w:p>
    <w:p w:rsidR="007837FA" w:rsidRPr="00786F7F" w:rsidRDefault="007837FA" w:rsidP="00BF779C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all the words come from engineering modules, I can’t remember </w:t>
      </w:r>
      <w:r w:rsidR="0095503C" w:rsidRPr="00786F7F">
        <w:rPr>
          <w:rFonts w:ascii="Calibri Light" w:hAnsi="Calibri Light"/>
        </w:rPr>
        <w:t xml:space="preserve">how many of them are then </w:t>
      </w:r>
      <w:r w:rsidR="00224ED2">
        <w:rPr>
          <w:rFonts w:ascii="Calibri Light" w:hAnsi="Calibri Light"/>
        </w:rPr>
        <w:tab/>
      </w:r>
      <w:r w:rsidR="0095503C" w:rsidRPr="00786F7F">
        <w:rPr>
          <w:rFonts w:ascii="Calibri Light" w:hAnsi="Calibri Light"/>
        </w:rPr>
        <w:t>like analyse, determine, umm ( _ )</w:t>
      </w:r>
    </w:p>
    <w:p w:rsidR="0095503C" w:rsidRPr="00786F7F" w:rsidRDefault="0095503C" w:rsidP="00BF779C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synthesise?</w:t>
      </w:r>
    </w:p>
    <w:p w:rsidR="0095503C" w:rsidRPr="00786F7F" w:rsidRDefault="00B1603F" w:rsidP="00BF779C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="0095503C" w:rsidRPr="00786F7F">
        <w:rPr>
          <w:rFonts w:ascii="Calibri Light" w:hAnsi="Calibri Light"/>
        </w:rPr>
        <w:tab/>
        <w:t>yeah, that sort of thing. I can’t remember how many of them and then those words…</w:t>
      </w:r>
    </w:p>
    <w:p w:rsidR="00B1603F" w:rsidRPr="00786F7F" w:rsidRDefault="00B1603F" w:rsidP="00BF779C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I think they were not there, no</w:t>
      </w:r>
    </w:p>
    <w:p w:rsidR="00B1603F" w:rsidRPr="00786F7F" w:rsidRDefault="00B1603F" w:rsidP="00BF779C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they may not well be</w:t>
      </w:r>
    </w:p>
    <w:p w:rsidR="00B1603F" w:rsidRPr="00786F7F" w:rsidRDefault="00B1603F" w:rsidP="00B1603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do you think it’s important to include</w:t>
      </w:r>
      <w:r w:rsidR="00395137">
        <w:rPr>
          <w:rFonts w:ascii="Calibri Light" w:hAnsi="Calibri Light"/>
        </w:rPr>
        <w:t xml:space="preserve"> them</w:t>
      </w:r>
      <w:r w:rsidRPr="00786F7F">
        <w:rPr>
          <w:rFonts w:ascii="Calibri Light" w:hAnsi="Calibri Light"/>
        </w:rPr>
        <w:t xml:space="preserve"> in a language class?</w:t>
      </w:r>
    </w:p>
    <w:p w:rsidR="00740C83" w:rsidRPr="00786F7F" w:rsidRDefault="00B1603F" w:rsidP="00B1603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I do. I think they weren’t </w:t>
      </w:r>
      <w:r w:rsidR="00C52D51" w:rsidRPr="00786F7F">
        <w:rPr>
          <w:rFonts w:ascii="Calibri Light" w:hAnsi="Calibri Light"/>
        </w:rPr>
        <w:t xml:space="preserve">on there </w:t>
      </w:r>
      <w:r w:rsidRPr="00786F7F">
        <w:rPr>
          <w:rFonts w:ascii="Calibri Light" w:hAnsi="Calibri Light"/>
        </w:rPr>
        <w:t xml:space="preserve">originally because like as I said I suppose perhaps that </w:t>
      </w:r>
      <w:r w:rsidR="00860533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wanting to have more of the technical element of what that, that </w:t>
      </w:r>
      <w:r w:rsidR="00C52D51" w:rsidRPr="00786F7F">
        <w:rPr>
          <w:rFonts w:ascii="Calibri Light" w:hAnsi="Calibri Light"/>
        </w:rPr>
        <w:t xml:space="preserve">be. In terms of the purpose </w:t>
      </w:r>
      <w:r w:rsidR="00860533">
        <w:rPr>
          <w:rFonts w:ascii="Calibri Light" w:hAnsi="Calibri Light"/>
        </w:rPr>
        <w:tab/>
      </w:r>
      <w:r w:rsidR="00C52D51" w:rsidRPr="00786F7F">
        <w:rPr>
          <w:rFonts w:ascii="Calibri Light" w:hAnsi="Calibri Light"/>
        </w:rPr>
        <w:t xml:space="preserve">of what that specifically was. I had put together a number of years ago a little, I think I </w:t>
      </w:r>
      <w:r w:rsidR="00860533">
        <w:rPr>
          <w:rFonts w:ascii="Calibri Light" w:hAnsi="Calibri Light"/>
        </w:rPr>
        <w:tab/>
      </w:r>
      <w:r w:rsidR="00C52D51" w:rsidRPr="00786F7F">
        <w:rPr>
          <w:rFonts w:ascii="Calibri Light" w:hAnsi="Calibri Light"/>
        </w:rPr>
        <w:t xml:space="preserve">describe as a set of activities and notes about understanding exams particularly based on </w:t>
      </w:r>
      <w:r w:rsidR="00860533">
        <w:rPr>
          <w:rFonts w:ascii="Calibri Light" w:hAnsi="Calibri Light"/>
        </w:rPr>
        <w:tab/>
      </w:r>
      <w:r w:rsidR="00740C83" w:rsidRPr="00786F7F">
        <w:rPr>
          <w:rFonts w:ascii="Calibri Light" w:hAnsi="Calibri Light"/>
        </w:rPr>
        <w:t xml:space="preserve">Engineering Principles </w:t>
      </w:r>
    </w:p>
    <w:p w:rsidR="00740C83" w:rsidRPr="00786F7F" w:rsidRDefault="00740C83" w:rsidP="00B1603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yeah, EP, yes</w:t>
      </w:r>
    </w:p>
    <w:p w:rsidR="00740C83" w:rsidRPr="00786F7F" w:rsidRDefault="00740C83" w:rsidP="00B1603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and I think, I can’t remember the part of that there were list of words you know, the typical </w:t>
      </w:r>
      <w:r w:rsidR="00395137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words that come out in exams, yeah to ‘determine’, to analyse’, that sort of things</w:t>
      </w:r>
    </w:p>
    <w:p w:rsidR="00740C83" w:rsidRPr="00786F7F" w:rsidRDefault="00740C83" w:rsidP="00B1603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yeah</w:t>
      </w:r>
    </w:p>
    <w:p w:rsidR="00B1603F" w:rsidRPr="00786F7F" w:rsidRDefault="00740C83" w:rsidP="00B1603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lastRenderedPageBreak/>
        <w:t>MI08</w:t>
      </w:r>
      <w:r w:rsidRPr="00786F7F">
        <w:rPr>
          <w:rFonts w:ascii="Calibri Light" w:hAnsi="Calibri Light"/>
        </w:rPr>
        <w:tab/>
      </w:r>
      <w:r w:rsidR="00C52D51" w:rsidRPr="00786F7F">
        <w:rPr>
          <w:rFonts w:ascii="Calibri Light" w:hAnsi="Calibri Light"/>
        </w:rPr>
        <w:t xml:space="preserve"> </w:t>
      </w:r>
      <w:r w:rsidRPr="00786F7F">
        <w:rPr>
          <w:rFonts w:ascii="Calibri Light" w:hAnsi="Calibri Light"/>
        </w:rPr>
        <w:t>those were in there and those words were explained as part of that</w:t>
      </w:r>
    </w:p>
    <w:p w:rsidR="00740C83" w:rsidRPr="00786F7F" w:rsidRDefault="00740C83" w:rsidP="00B1603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umm</w:t>
      </w:r>
    </w:p>
    <w:p w:rsidR="00740C83" w:rsidRPr="00786F7F" w:rsidRDefault="00740C83" w:rsidP="00B1603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but that wasn’t used, that then wasn’t used massively on the actual part before, you know </w:t>
      </w:r>
      <w:r w:rsidR="00395137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what I mean</w:t>
      </w:r>
    </w:p>
    <w:p w:rsidR="00740C83" w:rsidRPr="00786F7F" w:rsidRDefault="00740C83" w:rsidP="00B1603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okay</w:t>
      </w:r>
    </w:p>
    <w:p w:rsidR="00740C83" w:rsidRPr="00786F7F" w:rsidRDefault="00740C83" w:rsidP="00B1603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that was more used in the support class or you know towards the end of the year, if there </w:t>
      </w:r>
      <w:r w:rsidR="00395137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was space in extra</w:t>
      </w:r>
      <w:r w:rsidR="00EF3E44" w:rsidRPr="00786F7F">
        <w:rPr>
          <w:rFonts w:ascii="Calibri Light" w:hAnsi="Calibri Light"/>
        </w:rPr>
        <w:t>,</w:t>
      </w:r>
      <w:r w:rsidRPr="00786F7F">
        <w:rPr>
          <w:rFonts w:ascii="Calibri Light" w:hAnsi="Calibri Light"/>
        </w:rPr>
        <w:t xml:space="preserve"> because it was supporting the other </w:t>
      </w:r>
    </w:p>
    <w:p w:rsidR="00740C83" w:rsidRPr="00786F7F" w:rsidRDefault="00740C83" w:rsidP="00B1603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yeah</w:t>
      </w:r>
    </w:p>
    <w:p w:rsidR="00740C83" w:rsidRPr="00786F7F" w:rsidRDefault="00740C83" w:rsidP="00B1603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helping in understanding </w:t>
      </w:r>
      <w:r w:rsidR="00EF3E44" w:rsidRPr="00786F7F">
        <w:rPr>
          <w:rFonts w:ascii="Calibri Light" w:hAnsi="Calibri Light"/>
        </w:rPr>
        <w:t xml:space="preserve">the </w:t>
      </w:r>
      <w:r w:rsidRPr="00786F7F">
        <w:rPr>
          <w:rFonts w:ascii="Calibri Light" w:hAnsi="Calibri Light"/>
        </w:rPr>
        <w:t>other modules</w:t>
      </w:r>
      <w:r w:rsidR="00EF3E44" w:rsidRPr="00786F7F">
        <w:rPr>
          <w:rFonts w:ascii="Calibri Light" w:hAnsi="Calibri Light"/>
        </w:rPr>
        <w:t xml:space="preserve"> you know what I mean</w:t>
      </w:r>
    </w:p>
    <w:p w:rsidR="00EF3E44" w:rsidRPr="00786F7F" w:rsidRDefault="00EF3E44" w:rsidP="00B1603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yeah</w:t>
      </w:r>
    </w:p>
    <w:p w:rsidR="00EF3E44" w:rsidRPr="00786F7F" w:rsidRDefault="00EF3E44" w:rsidP="00B1603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so, I suppose no, they’re not explicitly taught and they’re not ( _ ), although I do think </w:t>
      </w:r>
      <w:r w:rsidR="0093400F" w:rsidRPr="00786F7F">
        <w:rPr>
          <w:rFonts w:ascii="Calibri Light" w:hAnsi="Calibri Light"/>
        </w:rPr>
        <w:t xml:space="preserve">there </w:t>
      </w:r>
      <w:r w:rsidR="00395137">
        <w:rPr>
          <w:rFonts w:ascii="Calibri Light" w:hAnsi="Calibri Light"/>
        </w:rPr>
        <w:tab/>
      </w:r>
      <w:r w:rsidR="0093400F" w:rsidRPr="00786F7F">
        <w:rPr>
          <w:rFonts w:ascii="Calibri Light" w:hAnsi="Calibri Light"/>
        </w:rPr>
        <w:t xml:space="preserve">was stuff in there but that wasn’t part of the main course. I suppose, yes I do think it’s </w:t>
      </w:r>
      <w:r w:rsidR="00395137">
        <w:rPr>
          <w:rFonts w:ascii="Calibri Light" w:hAnsi="Calibri Light"/>
        </w:rPr>
        <w:tab/>
      </w:r>
      <w:r w:rsidR="0093400F" w:rsidRPr="00786F7F">
        <w:rPr>
          <w:rFonts w:ascii="Calibri Light" w:hAnsi="Calibri Light"/>
        </w:rPr>
        <w:t xml:space="preserve">valuable </w:t>
      </w:r>
    </w:p>
    <w:p w:rsidR="0093400F" w:rsidRPr="00786F7F" w:rsidRDefault="0093400F" w:rsidP="00B1603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umm</w:t>
      </w:r>
    </w:p>
    <w:p w:rsidR="0093400F" w:rsidRPr="00786F7F" w:rsidRDefault="0093400F" w:rsidP="00B1603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why it was it not there I think because like I was saying most, lot of the students though were </w:t>
      </w:r>
      <w:r w:rsidR="00395137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struggling with level 5 or below that. Even though they understood the word, ‘analyse’</w:t>
      </w:r>
    </w:p>
    <w:p w:rsidR="0093400F" w:rsidRPr="00786F7F" w:rsidRDefault="0093400F" w:rsidP="00B1603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yeah</w:t>
      </w:r>
    </w:p>
    <w:p w:rsidR="0093400F" w:rsidRPr="00786F7F" w:rsidRDefault="0093400F" w:rsidP="00B1603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they won’t be able to analyse it or be able to communicate the analysis. It’s almost we’re </w:t>
      </w:r>
      <w:r w:rsidR="00395137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struggling with </w:t>
      </w:r>
      <w:r w:rsidR="00705CE4" w:rsidRPr="00786F7F">
        <w:rPr>
          <w:rFonts w:ascii="Calibri Light" w:hAnsi="Calibri Light"/>
        </w:rPr>
        <w:t xml:space="preserve">a far fundamental problem (laughs) to actually try to get them to the words as </w:t>
      </w:r>
      <w:r w:rsidR="00395137">
        <w:rPr>
          <w:rFonts w:ascii="Calibri Light" w:hAnsi="Calibri Light"/>
        </w:rPr>
        <w:tab/>
      </w:r>
      <w:r w:rsidR="00705CE4" w:rsidRPr="00786F7F">
        <w:rPr>
          <w:rFonts w:ascii="Calibri Light" w:hAnsi="Calibri Light"/>
        </w:rPr>
        <w:t>to them being able to think critically</w:t>
      </w:r>
    </w:p>
    <w:p w:rsidR="00705CE4" w:rsidRPr="00786F7F" w:rsidRDefault="00705CE4" w:rsidP="00B1603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yeah</w:t>
      </w:r>
    </w:p>
    <w:p w:rsidR="00705CE4" w:rsidRPr="00786F7F" w:rsidRDefault="00705CE4" w:rsidP="00B1603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we’re not thinking critically obviously we're thinking critically, you learn that alongside</w:t>
      </w:r>
    </w:p>
    <w:p w:rsidR="00705CE4" w:rsidRPr="00786F7F" w:rsidRDefault="00705CE4" w:rsidP="00B1603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I mean those words are like indicators isn’t it</w:t>
      </w:r>
      <w:r w:rsidR="00395137">
        <w:rPr>
          <w:rFonts w:ascii="Calibri Light" w:hAnsi="Calibri Light"/>
        </w:rPr>
        <w:t>?</w:t>
      </w:r>
    </w:p>
    <w:p w:rsidR="00705CE4" w:rsidRPr="00786F7F" w:rsidRDefault="00705CE4" w:rsidP="00B1603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yeah</w:t>
      </w:r>
    </w:p>
    <w:p w:rsidR="00705CE4" w:rsidRPr="00786F7F" w:rsidRDefault="00705CE4" w:rsidP="00B1603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 xml:space="preserve">I mean if you don’t get that one word for example, the whole question, it’s the key word and </w:t>
      </w:r>
      <w:r w:rsidR="00395137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then you don't get it, it’ll take up so much of their time</w:t>
      </w:r>
    </w:p>
    <w:p w:rsidR="00705CE4" w:rsidRPr="00786F7F" w:rsidRDefault="00705CE4" w:rsidP="00B1603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yeah</w:t>
      </w:r>
    </w:p>
    <w:p w:rsidR="00705CE4" w:rsidRPr="00786F7F" w:rsidRDefault="00705CE4" w:rsidP="00B1603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lastRenderedPageBreak/>
        <w:t>I</w:t>
      </w:r>
      <w:r w:rsidRPr="00786F7F">
        <w:rPr>
          <w:rFonts w:ascii="Calibri Light" w:hAnsi="Calibri Light"/>
        </w:rPr>
        <w:tab/>
        <w:t>because they fight against the time during exam, in exam condition</w:t>
      </w:r>
    </w:p>
    <w:p w:rsidR="00705CE4" w:rsidRPr="00786F7F" w:rsidRDefault="00705CE4" w:rsidP="00B1603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yeah</w:t>
      </w:r>
    </w:p>
    <w:p w:rsidR="00705CE4" w:rsidRPr="00786F7F" w:rsidRDefault="00705CE4" w:rsidP="00B1603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so, that’</w:t>
      </w:r>
      <w:r w:rsidR="006A5B65" w:rsidRPr="00786F7F">
        <w:rPr>
          <w:rFonts w:ascii="Calibri Light" w:hAnsi="Calibri Light"/>
        </w:rPr>
        <w:t>s why I’m asking this question why those kind of</w:t>
      </w:r>
      <w:r w:rsidRPr="00786F7F">
        <w:rPr>
          <w:rFonts w:ascii="Calibri Light" w:hAnsi="Calibri Light"/>
        </w:rPr>
        <w:t xml:space="preserve"> words are not included</w:t>
      </w:r>
    </w:p>
    <w:p w:rsidR="00705CE4" w:rsidRPr="00786F7F" w:rsidRDefault="006A5B65" w:rsidP="00B1603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yeah, no, I think because it always such fresh course that we’re trying to put so much in. How </w:t>
      </w:r>
      <w:r w:rsidR="00395137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to include everything?</w:t>
      </w:r>
    </w:p>
    <w:p w:rsidR="006A5B65" w:rsidRPr="00786F7F" w:rsidRDefault="006A5B65" w:rsidP="00B1603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yeah</w:t>
      </w:r>
    </w:p>
    <w:p w:rsidR="007A56A0" w:rsidRPr="00786F7F" w:rsidRDefault="006A5B65" w:rsidP="00B1603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they were struggling</w:t>
      </w:r>
      <w:r w:rsidR="002848ED" w:rsidRPr="00786F7F">
        <w:rPr>
          <w:rFonts w:ascii="Calibri Light" w:hAnsi="Calibri Light"/>
        </w:rPr>
        <w:t xml:space="preserve"> a point</w:t>
      </w:r>
      <w:r w:rsidRPr="00786F7F">
        <w:rPr>
          <w:rFonts w:ascii="Calibri Light" w:hAnsi="Calibri Light"/>
        </w:rPr>
        <w:t xml:space="preserve"> </w:t>
      </w:r>
      <w:r w:rsidR="002848ED" w:rsidRPr="00786F7F">
        <w:rPr>
          <w:rFonts w:ascii="Calibri Light" w:hAnsi="Calibri Light"/>
        </w:rPr>
        <w:t xml:space="preserve">the </w:t>
      </w:r>
      <w:r w:rsidR="007A56A0" w:rsidRPr="00786F7F">
        <w:rPr>
          <w:rFonts w:ascii="Calibri Light" w:hAnsi="Calibri Light"/>
        </w:rPr>
        <w:t>more fundamental point the</w:t>
      </w:r>
      <w:r w:rsidR="002848ED" w:rsidRPr="00786F7F">
        <w:rPr>
          <w:rFonts w:ascii="Calibri Light" w:hAnsi="Calibri Light"/>
        </w:rPr>
        <w:t>n definitely would benefit</w:t>
      </w:r>
      <w:r w:rsidR="007A56A0" w:rsidRPr="00786F7F">
        <w:rPr>
          <w:rFonts w:ascii="Calibri Light" w:hAnsi="Calibri Light"/>
        </w:rPr>
        <w:t xml:space="preserve">. The </w:t>
      </w:r>
      <w:r w:rsidR="00395137">
        <w:rPr>
          <w:rFonts w:ascii="Calibri Light" w:hAnsi="Calibri Light"/>
        </w:rPr>
        <w:tab/>
      </w:r>
      <w:r w:rsidR="007A56A0" w:rsidRPr="00786F7F">
        <w:rPr>
          <w:rFonts w:ascii="Calibri Light" w:hAnsi="Calibri Light"/>
        </w:rPr>
        <w:t>more advanced student, actually the more advanced student would benefit from it</w:t>
      </w:r>
    </w:p>
    <w:p w:rsidR="007A56A0" w:rsidRPr="00786F7F" w:rsidRDefault="007A56A0" w:rsidP="00B1603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umm</w:t>
      </w:r>
    </w:p>
    <w:p w:rsidR="007A56A0" w:rsidRPr="00786F7F" w:rsidRDefault="007A56A0" w:rsidP="00B1603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students who’re kind of 6.5 </w:t>
      </w:r>
    </w:p>
    <w:p w:rsidR="007A56A0" w:rsidRPr="00786F7F" w:rsidRDefault="007A56A0" w:rsidP="00B1603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yeah</w:t>
      </w:r>
    </w:p>
    <w:p w:rsidR="007A56A0" w:rsidRPr="00786F7F" w:rsidRDefault="007A56A0" w:rsidP="00B1603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lot of them are actually 6 would have benefitted from it. The weaker ones I think at that point </w:t>
      </w:r>
      <w:r w:rsidR="00395137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they were more pressing needs. If I had more time you know, if we had more lessons or </w:t>
      </w:r>
      <w:r w:rsidR="00395137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something you know that would be great but within the constraints of the number of hours </w:t>
      </w:r>
      <w:r w:rsidR="00395137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we had </w:t>
      </w:r>
    </w:p>
    <w:p w:rsidR="007A56A0" w:rsidRPr="00786F7F" w:rsidRDefault="007A56A0" w:rsidP="00B1603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umm</w:t>
      </w:r>
    </w:p>
    <w:p w:rsidR="009071EC" w:rsidRPr="00786F7F" w:rsidRDefault="00543AE7" w:rsidP="00B1603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 I</w:t>
      </w:r>
      <w:r w:rsidR="007A56A0" w:rsidRPr="00786F7F">
        <w:rPr>
          <w:rFonts w:ascii="Calibri Light" w:hAnsi="Calibri Light"/>
        </w:rPr>
        <w:t xml:space="preserve"> think </w:t>
      </w:r>
      <w:r w:rsidR="009071EC" w:rsidRPr="00786F7F">
        <w:rPr>
          <w:rFonts w:ascii="Calibri Light" w:hAnsi="Calibri Light"/>
        </w:rPr>
        <w:t xml:space="preserve">there were more urgent things that needed work on which is why that sort of thing </w:t>
      </w:r>
      <w:r w:rsidR="00395137">
        <w:rPr>
          <w:rFonts w:ascii="Calibri Light" w:hAnsi="Calibri Light"/>
        </w:rPr>
        <w:tab/>
      </w:r>
      <w:r w:rsidR="009071EC" w:rsidRPr="00786F7F">
        <w:rPr>
          <w:rFonts w:ascii="Calibri Light" w:hAnsi="Calibri Light"/>
        </w:rPr>
        <w:t xml:space="preserve">moved to in a support class you </w:t>
      </w:r>
      <w:r w:rsidRPr="00786F7F">
        <w:rPr>
          <w:rFonts w:ascii="Calibri Light" w:hAnsi="Calibri Light"/>
        </w:rPr>
        <w:t xml:space="preserve">could look at it. I think </w:t>
      </w:r>
      <w:r w:rsidR="009071EC" w:rsidRPr="00786F7F">
        <w:rPr>
          <w:rFonts w:ascii="Calibri Light" w:hAnsi="Calibri Light"/>
        </w:rPr>
        <w:t xml:space="preserve">also </w:t>
      </w:r>
      <w:r w:rsidRPr="00786F7F">
        <w:rPr>
          <w:rFonts w:ascii="Calibri Light" w:hAnsi="Calibri Light"/>
        </w:rPr>
        <w:t xml:space="preserve">there’s </w:t>
      </w:r>
      <w:r w:rsidR="009071EC" w:rsidRPr="00786F7F">
        <w:rPr>
          <w:rFonts w:ascii="Calibri Light" w:hAnsi="Calibri Light"/>
        </w:rPr>
        <w:t xml:space="preserve">overlap between the way </w:t>
      </w:r>
      <w:r w:rsidR="00395137">
        <w:rPr>
          <w:rFonts w:ascii="Calibri Light" w:hAnsi="Calibri Light"/>
        </w:rPr>
        <w:tab/>
      </w:r>
      <w:r w:rsidR="009071EC" w:rsidRPr="00786F7F">
        <w:rPr>
          <w:rFonts w:ascii="Calibri Light" w:hAnsi="Calibri Light"/>
        </w:rPr>
        <w:t xml:space="preserve">the whole course was set up </w:t>
      </w:r>
    </w:p>
    <w:p w:rsidR="009071EC" w:rsidRPr="00786F7F" w:rsidRDefault="009071EC" w:rsidP="00B1603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yeah</w:t>
      </w:r>
    </w:p>
    <w:p w:rsidR="006A5B65" w:rsidRPr="00786F7F" w:rsidRDefault="009071EC" w:rsidP="00B1603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it was a language module</w:t>
      </w:r>
      <w:r w:rsidR="007A56A0" w:rsidRPr="00786F7F">
        <w:rPr>
          <w:rFonts w:ascii="Calibri Light" w:hAnsi="Calibri Light"/>
        </w:rPr>
        <w:t xml:space="preserve"> </w:t>
      </w:r>
      <w:r w:rsidR="00543AE7" w:rsidRPr="00786F7F">
        <w:rPr>
          <w:rFonts w:ascii="Calibri Light" w:hAnsi="Calibri Light"/>
        </w:rPr>
        <w:t>you think of study skills module</w:t>
      </w:r>
    </w:p>
    <w:p w:rsidR="00543AE7" w:rsidRPr="00786F7F" w:rsidRDefault="00543AE7" w:rsidP="00B1603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umm</w:t>
      </w:r>
    </w:p>
    <w:p w:rsidR="00543AE7" w:rsidRPr="00786F7F" w:rsidRDefault="00543AE7" w:rsidP="00B1603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although you need the language to communicate critical thinking is that, ‘who does what’, if </w:t>
      </w:r>
      <w:r w:rsidR="00395137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you know what I mean</w:t>
      </w:r>
    </w:p>
    <w:p w:rsidR="00543AE7" w:rsidRPr="00786F7F" w:rsidRDefault="00543AE7" w:rsidP="00B1603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umm</w:t>
      </w:r>
    </w:p>
    <w:p w:rsidR="00543AE7" w:rsidRPr="00786F7F" w:rsidRDefault="00543AE7" w:rsidP="00B1603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and I think understanding those words to certain degree, everybody needs to understand </w:t>
      </w:r>
      <w:r w:rsidR="00395137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those words, so, I think it did come up to certain degree in the study skills</w:t>
      </w:r>
    </w:p>
    <w:p w:rsidR="00543AE7" w:rsidRPr="00786F7F" w:rsidRDefault="00543AE7" w:rsidP="00B1603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lastRenderedPageBreak/>
        <w:t>I</w:t>
      </w:r>
      <w:r w:rsidRPr="00786F7F">
        <w:rPr>
          <w:rFonts w:ascii="Calibri Light" w:hAnsi="Calibri Light"/>
        </w:rPr>
        <w:tab/>
        <w:t>so, do they have a separate module for study skills?</w:t>
      </w:r>
    </w:p>
    <w:p w:rsidR="00543AE7" w:rsidRPr="00786F7F" w:rsidRDefault="00543AE7" w:rsidP="00B1603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yeah</w:t>
      </w:r>
    </w:p>
    <w:p w:rsidR="00543AE7" w:rsidRPr="00786F7F" w:rsidRDefault="00543AE7" w:rsidP="00B1603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do they have a separate module for study skills?</w:t>
      </w:r>
    </w:p>
    <w:p w:rsidR="00543AE7" w:rsidRPr="00786F7F" w:rsidRDefault="00543AE7" w:rsidP="00B1603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yeah, they have </w:t>
      </w:r>
    </w:p>
    <w:p w:rsidR="00543AE7" w:rsidRPr="00786F7F" w:rsidRDefault="00543AE7" w:rsidP="00B1603F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what, the whole batch the EFY…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yeah, yeah, what is it call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Routes to Success?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yeah, yeah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 xml:space="preserve">right, but I think Routes to Success is a, I mean when you talk about academic skills it’s take a </w:t>
      </w:r>
      <w:r w:rsidR="00395137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very few percentage of the whole proportion of the…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  <w:lang w:val="it-IT"/>
        </w:rPr>
      </w:pPr>
      <w:r w:rsidRPr="00786F7F">
        <w:rPr>
          <w:rFonts w:ascii="Calibri Light" w:hAnsi="Calibri Light"/>
          <w:lang w:val="it-IT"/>
        </w:rPr>
        <w:t>MI08</w:t>
      </w:r>
      <w:r w:rsidRPr="00786F7F">
        <w:rPr>
          <w:rFonts w:ascii="Calibri Light" w:hAnsi="Calibri Light"/>
          <w:lang w:val="it-IT"/>
        </w:rPr>
        <w:tab/>
        <w:t>yeah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8D3AF6">
        <w:rPr>
          <w:rFonts w:ascii="Calibri Light" w:hAnsi="Calibri Light"/>
        </w:rPr>
        <w:t>I</w:t>
      </w:r>
      <w:r w:rsidRPr="008D3AF6">
        <w:rPr>
          <w:rFonts w:ascii="Calibri Light" w:hAnsi="Calibri Light"/>
        </w:rPr>
        <w:tab/>
        <w:t xml:space="preserve">umm, oh! </w:t>
      </w:r>
      <w:r w:rsidRPr="00786F7F">
        <w:rPr>
          <w:rFonts w:ascii="Calibri Light" w:hAnsi="Calibri Light"/>
        </w:rPr>
        <w:t>That’s what you meant by RTS the Routes to Success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Routes to Success, they…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 xml:space="preserve"> they write a reflective report and those kind of thing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yeah, yeah, and I think it includes critical thinking as part of it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umm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I suppose with module specification the emphasis is slightly more on the language, although, </w:t>
      </w:r>
      <w:r w:rsidR="00395137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obviously then actually understanding words do then easily involved other language. So, </w:t>
      </w:r>
      <w:r w:rsidR="00395137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perhaps the current cohort students would benefit more having those words added in 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who would benefit, sorry?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the current cohort students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yeah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would benefit from the kind of words you’re saying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yes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where else the original students I think may be, yeah they had, it was, yeah that was (29:08 </w:t>
      </w:r>
      <w:r w:rsidR="00395137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judgemental?) problem, but if you were slightly and I think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lastRenderedPageBreak/>
        <w:t>I</w:t>
      </w:r>
      <w:r w:rsidRPr="00786F7F">
        <w:rPr>
          <w:rFonts w:ascii="Calibri Light" w:hAnsi="Calibri Light"/>
        </w:rPr>
        <w:tab/>
        <w:t>all those vocabulary directly to critical skills I think it might, I’m not sure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yeah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I’m just saying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yeah probably it’s slightly a higher band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 xml:space="preserve">because, when I interviewed the students. I interviewed them three times, beginning of their </w:t>
      </w:r>
      <w:r w:rsidR="00395137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semester two, I didn’t interview them earlier because they’re already grappling with the new </w:t>
      </w:r>
      <w:r w:rsidR="00395137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system and all that. So, I started at the beginning of semester when they’ve settled down and </w:t>
      </w:r>
      <w:r w:rsidR="00395137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then I interviewed them immediately after their exam there’s where I go in-put from them </w:t>
      </w:r>
      <w:r w:rsidR="00395137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about words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yeah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 xml:space="preserve">and then the third one, they already moved on to their undergraduate programme and I’m </w:t>
      </w:r>
      <w:r w:rsidR="00395137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trying to recap if their views and understanding of critical thinking skills have changed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yeah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if, how EFY programme helped them to cope with the programme they’re in now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yeah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so, based on what the student said that’s what I’m saying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yeah, yeah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 xml:space="preserve">this </w:t>
      </w:r>
      <w:r w:rsidR="00395137">
        <w:rPr>
          <w:rFonts w:ascii="Calibri Light" w:hAnsi="Calibri Light"/>
        </w:rPr>
        <w:t xml:space="preserve">is </w:t>
      </w:r>
      <w:r w:rsidRPr="00786F7F">
        <w:rPr>
          <w:rFonts w:ascii="Calibri Light" w:hAnsi="Calibri Light"/>
        </w:rPr>
        <w:t xml:space="preserve">another question, </w:t>
      </w:r>
      <w:r w:rsidRPr="00395137">
        <w:rPr>
          <w:rFonts w:ascii="Calibri Light" w:hAnsi="Calibri Light"/>
          <w:highlight w:val="yellow"/>
        </w:rPr>
        <w:t xml:space="preserve">so in your opinion if students lack critical thinking skills is it a thinking </w:t>
      </w:r>
      <w:r w:rsidR="00395137" w:rsidRPr="00395137">
        <w:rPr>
          <w:rFonts w:ascii="Calibri Light" w:hAnsi="Calibri Light"/>
          <w:highlight w:val="yellow"/>
        </w:rPr>
        <w:tab/>
      </w:r>
      <w:r w:rsidRPr="00395137">
        <w:rPr>
          <w:rFonts w:ascii="Calibri Light" w:hAnsi="Calibri Light"/>
          <w:highlight w:val="yellow"/>
        </w:rPr>
        <w:t>problem or a language problem?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I think the students at the level, I think the students of the level which I see them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yeah, and you’re talking about foundation year, yeah?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yeah, foundation year at the level I was seeing them, so, you know when they were 5.5 level </w:t>
      </w:r>
      <w:r w:rsidR="00395137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and some and some below and some above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yep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then I would say, it’s hard to find out whether it’s a language or a thinking problem because </w:t>
      </w:r>
      <w:r w:rsidR="00395137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the language blocked it too much to ever work out which one that was, and then beyond that </w:t>
      </w:r>
      <w:r w:rsidR="00395137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for some students it say not understanding what critical thinking is. But, I think in general it </w:t>
      </w:r>
      <w:r w:rsidR="00395137">
        <w:rPr>
          <w:rFonts w:ascii="Calibri Light" w:hAnsi="Calibri Light"/>
        </w:rPr>
        <w:lastRenderedPageBreak/>
        <w:tab/>
      </w:r>
      <w:r w:rsidRPr="00786F7F">
        <w:rPr>
          <w:rFonts w:ascii="Calibri Light" w:hAnsi="Calibri Light"/>
        </w:rPr>
        <w:t xml:space="preserve">often more understanding how it should be communicated. I think most people, I do think </w:t>
      </w:r>
      <w:r w:rsidR="00395137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most students ( _ ) it’s hard to say because the language in critical thinking closely linked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umm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you can’t know what’s somebody’s head unless they communicate it and then you know </w:t>
      </w:r>
      <w:r w:rsidR="00395137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that’s the language thing and form the answer for that thinking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umm, so it’s both verbal and written form, yeah?</w:t>
      </w:r>
    </w:p>
    <w:p w:rsidR="00543AE7" w:rsidRPr="0031051A" w:rsidRDefault="00543AE7" w:rsidP="00543AE7">
      <w:pPr>
        <w:spacing w:line="360" w:lineRule="auto"/>
        <w:rPr>
          <w:rFonts w:ascii="Calibri Light" w:hAnsi="Calibri Light"/>
        </w:rPr>
      </w:pPr>
      <w:r w:rsidRPr="0031051A">
        <w:rPr>
          <w:rFonts w:ascii="Calibri Light" w:hAnsi="Calibri Light"/>
        </w:rPr>
        <w:t>MI08</w:t>
      </w:r>
      <w:r w:rsidRPr="0031051A">
        <w:rPr>
          <w:rFonts w:ascii="Calibri Light" w:hAnsi="Calibri Light"/>
        </w:rPr>
        <w:tab/>
        <w:t xml:space="preserve"> yeah</w:t>
      </w:r>
    </w:p>
    <w:p w:rsidR="00543AE7" w:rsidRPr="00395137" w:rsidRDefault="00543AE7" w:rsidP="00543AE7">
      <w:pPr>
        <w:spacing w:line="360" w:lineRule="auto"/>
        <w:rPr>
          <w:rFonts w:ascii="Calibri Light" w:hAnsi="Calibri Light"/>
        </w:rPr>
      </w:pPr>
      <w:r w:rsidRPr="00395137">
        <w:rPr>
          <w:rFonts w:ascii="Calibri Light" w:hAnsi="Calibri Light"/>
        </w:rPr>
        <w:t>I</w:t>
      </w:r>
      <w:r w:rsidRPr="00395137">
        <w:rPr>
          <w:rFonts w:ascii="Calibri Light" w:hAnsi="Calibri Light"/>
        </w:rPr>
        <w:tab/>
        <w:t>to communicate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yeah, but if they didn’t have the language you can’t even determine, quite begin to determine </w:t>
      </w:r>
      <w:r w:rsidR="00395137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whether they, the language is the first barrier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yeah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and then beyond that I think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okay, so language does play a fundamental role to determine…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certainly at that very low level when you’ve students around 4 or even 5, IELTS  students 4.5, </w:t>
      </w:r>
      <w:r w:rsidR="00395137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5, if they can’t really communicate like I said basic scripted message you’re not gonna get out </w:t>
      </w:r>
      <w:r w:rsidR="00395137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from them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 xml:space="preserve">umm, right. So, in your opinion do you think maturity and experience help students to be </w:t>
      </w:r>
      <w:r w:rsidR="00395137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more critical? Like mature students for example, do you think they’re more critical than the </w:t>
      </w:r>
      <w:r w:rsidR="00395137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young learners because of their experience, or it doesn’t matter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I haven’t taught on engineering foundation, we didn’t have any mature students, so, it’s hard </w:t>
      </w:r>
      <w:r w:rsidR="00395137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for me to say ( _ ) yeah, I wouldn’t be able to say, in general you would guess that a mature </w:t>
      </w:r>
      <w:r w:rsidR="00395137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student should have more experience to put into it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umm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but equally sometimes I think mature students could also be a bit stuck in their way of </w:t>
      </w:r>
      <w:r w:rsidR="00395137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thinking and maybe then less flexible to be being taught, you know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umm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so, I think it can either they can be some of the best or they can almost you couldn’t, you’d be </w:t>
      </w:r>
      <w:r w:rsidR="00395137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much harder to move them out of it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  <w:lang w:val="it-IT"/>
        </w:rPr>
      </w:pPr>
      <w:r w:rsidRPr="00786F7F">
        <w:rPr>
          <w:rFonts w:ascii="Calibri Light" w:hAnsi="Calibri Light"/>
          <w:lang w:val="it-IT"/>
        </w:rPr>
        <w:lastRenderedPageBreak/>
        <w:t>I</w:t>
      </w:r>
      <w:r w:rsidRPr="00786F7F">
        <w:rPr>
          <w:rFonts w:ascii="Calibri Light" w:hAnsi="Calibri Light"/>
          <w:lang w:val="it-IT"/>
        </w:rPr>
        <w:tab/>
        <w:t>umm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  <w:lang w:val="it-IT"/>
        </w:rPr>
      </w:pPr>
      <w:r w:rsidRPr="00786F7F">
        <w:rPr>
          <w:rFonts w:ascii="Calibri Light" w:hAnsi="Calibri Light"/>
          <w:lang w:val="it-IT"/>
        </w:rPr>
        <w:t>MI08</w:t>
      </w:r>
      <w:r w:rsidRPr="00786F7F">
        <w:rPr>
          <w:rFonts w:ascii="Calibri Light" w:hAnsi="Calibri Light"/>
          <w:lang w:val="it-IT"/>
        </w:rPr>
        <w:tab/>
        <w:t>to improve</w:t>
      </w:r>
    </w:p>
    <w:p w:rsidR="00543AE7" w:rsidRPr="0031051A" w:rsidRDefault="00543AE7" w:rsidP="00543AE7">
      <w:pPr>
        <w:spacing w:line="360" w:lineRule="auto"/>
        <w:rPr>
          <w:rFonts w:ascii="Calibri Light" w:hAnsi="Calibri Light"/>
          <w:lang w:val="it-IT"/>
        </w:rPr>
      </w:pPr>
      <w:r w:rsidRPr="0031051A">
        <w:rPr>
          <w:rFonts w:ascii="Calibri Light" w:hAnsi="Calibri Light"/>
          <w:lang w:val="it-IT"/>
        </w:rPr>
        <w:t>I</w:t>
      </w:r>
      <w:r w:rsidRPr="0031051A">
        <w:rPr>
          <w:rFonts w:ascii="Calibri Light" w:hAnsi="Calibri Light"/>
          <w:lang w:val="it-IT"/>
        </w:rPr>
        <w:tab/>
        <w:t>umm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but I don’t have the Maths, you know that thinking of people from variety of different </w:t>
      </w:r>
      <w:r w:rsidR="00395137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concepts not all of them engineers, so yeah, that wouldn’t be the fairest comparison within </w:t>
      </w:r>
      <w:r w:rsidR="00395137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the foundation engineering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 xml:space="preserve">umm, okay right. So, this is the final question, so </w:t>
      </w:r>
      <w:r w:rsidRPr="00395137">
        <w:rPr>
          <w:rFonts w:ascii="Calibri Light" w:hAnsi="Calibri Light"/>
          <w:highlight w:val="yellow"/>
        </w:rPr>
        <w:t xml:space="preserve">as a module instructor in the engineering </w:t>
      </w:r>
      <w:r w:rsidR="00395137" w:rsidRPr="00395137">
        <w:rPr>
          <w:rFonts w:ascii="Calibri Light" w:hAnsi="Calibri Light"/>
          <w:highlight w:val="yellow"/>
        </w:rPr>
        <w:tab/>
      </w:r>
      <w:r w:rsidRPr="00395137">
        <w:rPr>
          <w:rFonts w:ascii="Calibri Light" w:hAnsi="Calibri Light"/>
          <w:highlight w:val="yellow"/>
        </w:rPr>
        <w:t>foundation year how would you define critical thinking skills?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critical thinking skills is the ( _ ) ability to show that you can ( _ ) look at a situation or an </w:t>
      </w:r>
      <w:r w:rsidR="00395137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argument problem understand the range of different views about that problem and then </w:t>
      </w:r>
      <w:r w:rsidR="00395137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move beyond just understanding them to actually forming your own coherent arguments </w:t>
      </w:r>
      <w:r w:rsidR="00395137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 xml:space="preserve">about either arguments or problem or something like that by weighing up the strength and </w:t>
      </w:r>
      <w:r w:rsidR="00395137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weaknesses of other positions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uhm, so this definition for general or for engineering studies?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umm, I suppose that’s where I would find it hard to think of top of my head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umm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if I was think about definition of critical thinking it would take me long like to think about that 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yeah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because, particularly of then if I’m trying to think about whether I’m talking about specifically </w:t>
      </w:r>
      <w:r w:rsidR="00395137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for engineering or I’m thinking about it more generally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umm, if it’s engineering what would you say, for the engineers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well again even now because I’m thinking more about my postgraduate engineers, it even </w:t>
      </w:r>
      <w:r w:rsidR="00395137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probably even depend on different types of engineers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umm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because even with engineering within engineering, I think it looks different within different </w:t>
      </w:r>
      <w:r w:rsidR="00395137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types of engineers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yeah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lastRenderedPageBreak/>
        <w:t>MI08</w:t>
      </w:r>
      <w:r w:rsidRPr="00786F7F">
        <w:rPr>
          <w:rFonts w:ascii="Calibri Light" w:hAnsi="Calibri Light"/>
        </w:rPr>
        <w:tab/>
        <w:t xml:space="preserve">I could see that critical thinking is different, so I suppose maybe I started to think about </w:t>
      </w:r>
      <w:r w:rsidR="00395137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critical thinking in general (laughs)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right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 then I moved on to definition thinking of a specific student at the time we talked about </w:t>
      </w:r>
      <w:r w:rsidR="00395137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critical English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yeah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I start to think about the problem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right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and then having to, you know they’ve a problem and then they need to move towards the </w:t>
      </w:r>
      <w:r w:rsidR="00395137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solution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alright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but then I’m mixing it with another </w:t>
      </w:r>
      <w:r w:rsidR="00395137">
        <w:rPr>
          <w:rFonts w:ascii="Calibri Light" w:hAnsi="Calibri Light"/>
        </w:rPr>
        <w:t>student</w:t>
      </w:r>
      <w:r w:rsidR="00DD7696">
        <w:rPr>
          <w:rFonts w:ascii="Calibri Light" w:hAnsi="Calibri Light"/>
        </w:rPr>
        <w:t xml:space="preserve"> who has</w:t>
      </w:r>
      <w:r w:rsidRPr="00786F7F">
        <w:rPr>
          <w:rFonts w:ascii="Calibri Light" w:hAnsi="Calibri Light"/>
        </w:rPr>
        <w:t xml:space="preserve"> more than an argumentative base, </w:t>
      </w:r>
      <w:r w:rsidR="00395137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umm ( _ )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so this this focused on problem solving?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yeah, but again this depend on the type of engineer. I think I suppose what I’m trying to say, </w:t>
      </w:r>
      <w:r w:rsidR="00DD7696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you can’t be exact of what is critical thinking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no, of course there’s no specific answer to define or specific way to define it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yeah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but, how the tutor or the module instructor perceive</w:t>
      </w:r>
      <w:r w:rsidR="00DD7696">
        <w:rPr>
          <w:rFonts w:ascii="Calibri Light" w:hAnsi="Calibri Light"/>
        </w:rPr>
        <w:t>s</w:t>
      </w:r>
      <w:r w:rsidRPr="00786F7F">
        <w:rPr>
          <w:rFonts w:ascii="Calibri Light" w:hAnsi="Calibri Light"/>
        </w:rPr>
        <w:t xml:space="preserve"> or what she or he understand</w:t>
      </w:r>
      <w:r w:rsidR="00DD7696">
        <w:rPr>
          <w:rFonts w:ascii="Calibri Light" w:hAnsi="Calibri Light"/>
        </w:rPr>
        <w:t>s</w:t>
      </w:r>
      <w:r w:rsidRPr="00786F7F">
        <w:rPr>
          <w:rFonts w:ascii="Calibri Light" w:hAnsi="Calibri Light"/>
        </w:rPr>
        <w:t xml:space="preserve"> by </w:t>
      </w:r>
      <w:r w:rsidR="00DD7696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critical thinking skills based on my reading it says it sort of influence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>yeah, definitely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his pedagogical choices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yes, yeah definitely 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so we think differently so we applied it differently, that’s why I wanted to know what’s your…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MI08</w:t>
      </w:r>
      <w:r w:rsidRPr="00786F7F">
        <w:rPr>
          <w:rFonts w:ascii="Calibri Light" w:hAnsi="Calibri Light"/>
        </w:rPr>
        <w:tab/>
        <w:t xml:space="preserve">I think in a term of, some sort of weighing up other views or other things and not just </w:t>
      </w:r>
      <w:r w:rsidR="00DD7696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weighing them up but then going somewhere with it yourself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umm</w:t>
      </w:r>
    </w:p>
    <w:p w:rsidR="00543AE7" w:rsidRPr="00786F7F" w:rsidRDefault="00543AE7" w:rsidP="00543AE7">
      <w:pPr>
        <w:spacing w:line="360" w:lineRule="auto"/>
        <w:rPr>
          <w:rFonts w:ascii="Calibri Light" w:hAnsi="Calibri Light"/>
        </w:rPr>
      </w:pPr>
      <w:r w:rsidRPr="00786F7F">
        <w:rPr>
          <w:rFonts w:ascii="Calibri Light" w:hAnsi="Calibri Light"/>
        </w:rPr>
        <w:lastRenderedPageBreak/>
        <w:t>MI08</w:t>
      </w:r>
      <w:r w:rsidRPr="00786F7F">
        <w:rPr>
          <w:rFonts w:ascii="Calibri Light" w:hAnsi="Calibri Light"/>
        </w:rPr>
        <w:tab/>
        <w:t xml:space="preserve">weighing them up to some sort of conclusion involving describing one view to another view </w:t>
      </w:r>
      <w:r w:rsidR="00DD7696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and another view</w:t>
      </w:r>
    </w:p>
    <w:p w:rsidR="00543AE7" w:rsidRPr="00543AE7" w:rsidRDefault="00543AE7" w:rsidP="00543AE7">
      <w:pPr>
        <w:spacing w:line="360" w:lineRule="auto"/>
        <w:rPr>
          <w:rFonts w:ascii="Calibri Light" w:hAnsi="Calibri Light"/>
          <w:sz w:val="24"/>
          <w:szCs w:val="24"/>
        </w:rPr>
      </w:pPr>
      <w:r w:rsidRPr="00786F7F">
        <w:rPr>
          <w:rFonts w:ascii="Calibri Light" w:hAnsi="Calibri Light"/>
        </w:rPr>
        <w:t>I</w:t>
      </w:r>
      <w:r w:rsidRPr="00786F7F">
        <w:rPr>
          <w:rFonts w:ascii="Calibri Light" w:hAnsi="Calibri Light"/>
        </w:rPr>
        <w:tab/>
        <w:t>so, thank you very much for taking part in this interv</w:t>
      </w:r>
      <w:r w:rsidR="00DD7696">
        <w:rPr>
          <w:rFonts w:ascii="Calibri Light" w:hAnsi="Calibri Light"/>
        </w:rPr>
        <w:t>iew, I really appreciate that, e</w:t>
      </w:r>
      <w:r w:rsidRPr="00786F7F">
        <w:rPr>
          <w:rFonts w:ascii="Calibri Light" w:hAnsi="Calibri Light"/>
        </w:rPr>
        <w:t xml:space="preserve">very word </w:t>
      </w:r>
      <w:r w:rsidR="00DD7696">
        <w:rPr>
          <w:rFonts w:ascii="Calibri Light" w:hAnsi="Calibri Light"/>
        </w:rPr>
        <w:tab/>
      </w:r>
      <w:r w:rsidRPr="00786F7F">
        <w:rPr>
          <w:rFonts w:ascii="Calibri Light" w:hAnsi="Calibri Light"/>
        </w:rPr>
        <w:t>you said is very important</w:t>
      </w:r>
      <w:r>
        <w:rPr>
          <w:rFonts w:ascii="Calibri Light" w:hAnsi="Calibri Light"/>
          <w:sz w:val="24"/>
          <w:szCs w:val="24"/>
        </w:rPr>
        <w:t xml:space="preserve"> </w:t>
      </w:r>
      <w:r w:rsidR="00DD7696">
        <w:rPr>
          <w:rFonts w:ascii="Calibri Light" w:hAnsi="Calibri Light"/>
          <w:sz w:val="24"/>
          <w:szCs w:val="24"/>
        </w:rPr>
        <w:t>to me</w:t>
      </w:r>
    </w:p>
    <w:p w:rsidR="00543AE7" w:rsidRPr="00543AE7" w:rsidRDefault="00543AE7" w:rsidP="00B1603F">
      <w:pPr>
        <w:spacing w:line="360" w:lineRule="auto"/>
        <w:rPr>
          <w:rFonts w:ascii="Calibri Light" w:hAnsi="Calibri Light"/>
          <w:sz w:val="24"/>
          <w:szCs w:val="24"/>
        </w:rPr>
      </w:pPr>
    </w:p>
    <w:p w:rsidR="00543AE7" w:rsidRPr="00543AE7" w:rsidRDefault="00543AE7" w:rsidP="00B1603F">
      <w:pPr>
        <w:spacing w:line="360" w:lineRule="auto"/>
        <w:rPr>
          <w:rFonts w:ascii="Calibri Light" w:hAnsi="Calibri Light"/>
          <w:sz w:val="24"/>
          <w:szCs w:val="24"/>
        </w:rPr>
      </w:pPr>
      <w:r w:rsidRPr="00543AE7">
        <w:rPr>
          <w:rFonts w:ascii="Calibri Light" w:hAnsi="Calibri Light"/>
          <w:sz w:val="24"/>
          <w:szCs w:val="24"/>
        </w:rPr>
        <w:t xml:space="preserve"> </w:t>
      </w:r>
    </w:p>
    <w:p w:rsidR="00705CE4" w:rsidRPr="00543AE7" w:rsidRDefault="00705CE4" w:rsidP="00B1603F">
      <w:pPr>
        <w:spacing w:line="360" w:lineRule="auto"/>
        <w:rPr>
          <w:rFonts w:ascii="Calibri Light" w:hAnsi="Calibri Light"/>
          <w:sz w:val="24"/>
          <w:szCs w:val="24"/>
        </w:rPr>
      </w:pPr>
    </w:p>
    <w:p w:rsidR="00B1603F" w:rsidRPr="00543AE7" w:rsidRDefault="00B1603F" w:rsidP="00BF779C">
      <w:pPr>
        <w:spacing w:line="360" w:lineRule="auto"/>
        <w:rPr>
          <w:rFonts w:ascii="Calibri Light" w:hAnsi="Calibri Light"/>
          <w:sz w:val="24"/>
          <w:szCs w:val="24"/>
        </w:rPr>
      </w:pPr>
    </w:p>
    <w:p w:rsidR="0095503C" w:rsidRPr="00543AE7" w:rsidRDefault="0095503C" w:rsidP="00BF779C">
      <w:pPr>
        <w:spacing w:line="360" w:lineRule="auto"/>
        <w:rPr>
          <w:rFonts w:ascii="Calibri Light" w:hAnsi="Calibri Light"/>
          <w:sz w:val="24"/>
          <w:szCs w:val="24"/>
        </w:rPr>
      </w:pPr>
    </w:p>
    <w:p w:rsidR="00016CFF" w:rsidRPr="00543AE7" w:rsidRDefault="00016CFF" w:rsidP="00C63C2F">
      <w:pPr>
        <w:spacing w:line="360" w:lineRule="auto"/>
        <w:rPr>
          <w:rFonts w:ascii="Calibri Light" w:hAnsi="Calibri Light"/>
          <w:sz w:val="24"/>
          <w:szCs w:val="24"/>
        </w:rPr>
      </w:pPr>
    </w:p>
    <w:p w:rsidR="00E35EE8" w:rsidRPr="00543AE7" w:rsidRDefault="00E35EE8" w:rsidP="00C63C2F">
      <w:pPr>
        <w:spacing w:line="360" w:lineRule="auto"/>
        <w:rPr>
          <w:rFonts w:ascii="Calibri Light" w:hAnsi="Calibri Light"/>
          <w:sz w:val="24"/>
          <w:szCs w:val="24"/>
        </w:rPr>
      </w:pPr>
    </w:p>
    <w:p w:rsidR="00E35EE8" w:rsidRPr="00543AE7" w:rsidRDefault="00E35EE8" w:rsidP="00C63C2F">
      <w:pPr>
        <w:spacing w:line="360" w:lineRule="auto"/>
        <w:rPr>
          <w:rFonts w:ascii="Calibri Light" w:hAnsi="Calibri Light"/>
          <w:sz w:val="24"/>
          <w:szCs w:val="24"/>
        </w:rPr>
      </w:pPr>
      <w:r w:rsidRPr="00543AE7">
        <w:rPr>
          <w:rFonts w:ascii="Calibri Light" w:hAnsi="Calibri Light"/>
          <w:sz w:val="24"/>
          <w:szCs w:val="24"/>
        </w:rPr>
        <w:t xml:space="preserve"> </w:t>
      </w:r>
    </w:p>
    <w:p w:rsidR="00D83694" w:rsidRPr="00543AE7" w:rsidRDefault="00D83694" w:rsidP="00C63C2F">
      <w:pPr>
        <w:spacing w:line="360" w:lineRule="auto"/>
        <w:rPr>
          <w:rFonts w:ascii="Calibri Light" w:hAnsi="Calibri Light"/>
          <w:sz w:val="24"/>
          <w:szCs w:val="24"/>
        </w:rPr>
      </w:pPr>
    </w:p>
    <w:p w:rsidR="00D83694" w:rsidRPr="00543AE7" w:rsidRDefault="00D83694" w:rsidP="00C63C2F">
      <w:pPr>
        <w:spacing w:line="360" w:lineRule="auto"/>
        <w:rPr>
          <w:rFonts w:ascii="Calibri Light" w:hAnsi="Calibri Light"/>
          <w:sz w:val="24"/>
          <w:szCs w:val="24"/>
        </w:rPr>
      </w:pPr>
    </w:p>
    <w:p w:rsidR="00AE229F" w:rsidRPr="00543AE7" w:rsidRDefault="00AE229F" w:rsidP="00C63C2F">
      <w:pPr>
        <w:spacing w:line="360" w:lineRule="auto"/>
        <w:rPr>
          <w:rFonts w:ascii="Calibri Light" w:hAnsi="Calibri Light"/>
          <w:sz w:val="24"/>
          <w:szCs w:val="24"/>
        </w:rPr>
      </w:pPr>
    </w:p>
    <w:p w:rsidR="00810DAD" w:rsidRPr="00543AE7" w:rsidRDefault="00810DAD" w:rsidP="00C63C2F">
      <w:pPr>
        <w:spacing w:line="360" w:lineRule="auto"/>
        <w:rPr>
          <w:rFonts w:ascii="Calibri Light" w:hAnsi="Calibri Light"/>
          <w:sz w:val="24"/>
          <w:szCs w:val="24"/>
        </w:rPr>
      </w:pPr>
    </w:p>
    <w:p w:rsidR="00C87C0F" w:rsidRPr="00543AE7" w:rsidRDefault="00C87C0F" w:rsidP="00C63C2F">
      <w:pPr>
        <w:spacing w:line="360" w:lineRule="auto"/>
        <w:rPr>
          <w:rFonts w:ascii="Calibri Light" w:hAnsi="Calibri Light"/>
          <w:sz w:val="24"/>
          <w:szCs w:val="24"/>
        </w:rPr>
      </w:pPr>
    </w:p>
    <w:p w:rsidR="00110C60" w:rsidRPr="00543AE7" w:rsidRDefault="00110C60" w:rsidP="00C63C2F">
      <w:pPr>
        <w:spacing w:line="360" w:lineRule="auto"/>
        <w:rPr>
          <w:rFonts w:ascii="Calibri Light" w:hAnsi="Calibri Light"/>
          <w:sz w:val="24"/>
          <w:szCs w:val="24"/>
        </w:rPr>
      </w:pPr>
    </w:p>
    <w:p w:rsidR="00110C60" w:rsidRPr="00543AE7" w:rsidRDefault="00110C60" w:rsidP="00C63C2F">
      <w:pPr>
        <w:spacing w:line="360" w:lineRule="auto"/>
        <w:rPr>
          <w:rFonts w:ascii="Calibri Light" w:hAnsi="Calibri Light"/>
          <w:sz w:val="24"/>
          <w:szCs w:val="24"/>
        </w:rPr>
      </w:pPr>
    </w:p>
    <w:p w:rsidR="00BA0F6B" w:rsidRPr="00543AE7" w:rsidRDefault="00BA0F6B" w:rsidP="00C63C2F">
      <w:pPr>
        <w:spacing w:line="360" w:lineRule="auto"/>
        <w:rPr>
          <w:rFonts w:ascii="Calibri Light" w:hAnsi="Calibri Light"/>
          <w:sz w:val="24"/>
          <w:szCs w:val="24"/>
        </w:rPr>
      </w:pPr>
    </w:p>
    <w:p w:rsidR="00F557B5" w:rsidRPr="00543AE7" w:rsidRDefault="00C63C2F" w:rsidP="00C63C2F">
      <w:pPr>
        <w:spacing w:line="360" w:lineRule="auto"/>
        <w:rPr>
          <w:rFonts w:ascii="Calibri Light" w:hAnsi="Calibri Light"/>
          <w:sz w:val="24"/>
          <w:szCs w:val="24"/>
        </w:rPr>
      </w:pPr>
      <w:r w:rsidRPr="00543AE7">
        <w:rPr>
          <w:rFonts w:ascii="Calibri Light" w:hAnsi="Calibri Light"/>
          <w:sz w:val="24"/>
          <w:szCs w:val="24"/>
        </w:rPr>
        <w:t xml:space="preserve"> </w:t>
      </w:r>
    </w:p>
    <w:p w:rsidR="00680DF6" w:rsidRPr="00543AE7" w:rsidRDefault="00680DF6" w:rsidP="00F03609">
      <w:pPr>
        <w:spacing w:line="360" w:lineRule="auto"/>
        <w:rPr>
          <w:rFonts w:ascii="Calibri Light" w:hAnsi="Calibri Light"/>
          <w:b/>
          <w:bCs/>
          <w:sz w:val="24"/>
          <w:szCs w:val="24"/>
        </w:rPr>
      </w:pPr>
    </w:p>
    <w:p w:rsidR="00F03609" w:rsidRPr="00543AE7" w:rsidRDefault="00F03609" w:rsidP="00F03609">
      <w:pPr>
        <w:spacing w:line="360" w:lineRule="auto"/>
        <w:rPr>
          <w:rFonts w:ascii="Calibri Light" w:hAnsi="Calibri Light"/>
          <w:b/>
          <w:bCs/>
          <w:sz w:val="24"/>
          <w:szCs w:val="24"/>
        </w:rPr>
      </w:pPr>
    </w:p>
    <w:p w:rsidR="00E666DB" w:rsidRPr="00543AE7" w:rsidRDefault="00E666DB"/>
    <w:sectPr w:rsidR="00E666DB" w:rsidRPr="00543AE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AE7" w:rsidRDefault="00543AE7" w:rsidP="00543AE7">
      <w:pPr>
        <w:spacing w:after="0" w:line="240" w:lineRule="auto"/>
      </w:pPr>
      <w:r>
        <w:separator/>
      </w:r>
    </w:p>
  </w:endnote>
  <w:endnote w:type="continuationSeparator" w:id="0">
    <w:p w:rsidR="00543AE7" w:rsidRDefault="00543AE7" w:rsidP="00543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55064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543AE7" w:rsidRDefault="00543AE7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D3AF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D3AF6">
              <w:rPr>
                <w:b/>
                <w:bCs/>
                <w:noProof/>
              </w:rPr>
              <w:t>19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43AE7" w:rsidRDefault="00543A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AE7" w:rsidRDefault="00543AE7" w:rsidP="00543AE7">
      <w:pPr>
        <w:spacing w:after="0" w:line="240" w:lineRule="auto"/>
      </w:pPr>
      <w:r>
        <w:separator/>
      </w:r>
    </w:p>
  </w:footnote>
  <w:footnote w:type="continuationSeparator" w:id="0">
    <w:p w:rsidR="00543AE7" w:rsidRDefault="00543AE7" w:rsidP="00543A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609"/>
    <w:rsid w:val="00016CFF"/>
    <w:rsid w:val="0003593A"/>
    <w:rsid w:val="000B1E1F"/>
    <w:rsid w:val="000B386B"/>
    <w:rsid w:val="00110C60"/>
    <w:rsid w:val="00126FB4"/>
    <w:rsid w:val="001C3C9E"/>
    <w:rsid w:val="001D1B51"/>
    <w:rsid w:val="001F3F2D"/>
    <w:rsid w:val="00213EF8"/>
    <w:rsid w:val="00224ED2"/>
    <w:rsid w:val="002837F9"/>
    <w:rsid w:val="002848ED"/>
    <w:rsid w:val="0031051A"/>
    <w:rsid w:val="00310BA1"/>
    <w:rsid w:val="00322C82"/>
    <w:rsid w:val="0032483D"/>
    <w:rsid w:val="00346038"/>
    <w:rsid w:val="00386AC4"/>
    <w:rsid w:val="00395137"/>
    <w:rsid w:val="00404CB3"/>
    <w:rsid w:val="00437C69"/>
    <w:rsid w:val="00477209"/>
    <w:rsid w:val="004B38E0"/>
    <w:rsid w:val="004C0802"/>
    <w:rsid w:val="004E254C"/>
    <w:rsid w:val="004F0BDF"/>
    <w:rsid w:val="00504D9F"/>
    <w:rsid w:val="00525CB4"/>
    <w:rsid w:val="00543AE7"/>
    <w:rsid w:val="0059624E"/>
    <w:rsid w:val="00602289"/>
    <w:rsid w:val="0064720B"/>
    <w:rsid w:val="00680DF6"/>
    <w:rsid w:val="00692678"/>
    <w:rsid w:val="006A5B65"/>
    <w:rsid w:val="006F2F58"/>
    <w:rsid w:val="00705CE4"/>
    <w:rsid w:val="00740C83"/>
    <w:rsid w:val="0075059E"/>
    <w:rsid w:val="00765213"/>
    <w:rsid w:val="00775DAB"/>
    <w:rsid w:val="007837FA"/>
    <w:rsid w:val="00786F7F"/>
    <w:rsid w:val="007A56A0"/>
    <w:rsid w:val="007F0AAF"/>
    <w:rsid w:val="00810DAD"/>
    <w:rsid w:val="00860533"/>
    <w:rsid w:val="008D3AF6"/>
    <w:rsid w:val="009071EC"/>
    <w:rsid w:val="0093400F"/>
    <w:rsid w:val="0095503C"/>
    <w:rsid w:val="00A00336"/>
    <w:rsid w:val="00A06B2D"/>
    <w:rsid w:val="00A737BE"/>
    <w:rsid w:val="00A747B8"/>
    <w:rsid w:val="00AE229F"/>
    <w:rsid w:val="00AF3C92"/>
    <w:rsid w:val="00B030D1"/>
    <w:rsid w:val="00B1603F"/>
    <w:rsid w:val="00B32BD4"/>
    <w:rsid w:val="00BA0F6B"/>
    <w:rsid w:val="00BA0F76"/>
    <w:rsid w:val="00BA50C2"/>
    <w:rsid w:val="00BE7CC1"/>
    <w:rsid w:val="00BF779C"/>
    <w:rsid w:val="00C52D51"/>
    <w:rsid w:val="00C6298E"/>
    <w:rsid w:val="00C63C2F"/>
    <w:rsid w:val="00C87C0F"/>
    <w:rsid w:val="00CB3D0D"/>
    <w:rsid w:val="00D15109"/>
    <w:rsid w:val="00D317A5"/>
    <w:rsid w:val="00D83694"/>
    <w:rsid w:val="00D86367"/>
    <w:rsid w:val="00DC1A3F"/>
    <w:rsid w:val="00DD7696"/>
    <w:rsid w:val="00E35EE8"/>
    <w:rsid w:val="00E666DB"/>
    <w:rsid w:val="00ED0E58"/>
    <w:rsid w:val="00EF3E44"/>
    <w:rsid w:val="00F03609"/>
    <w:rsid w:val="00F229B8"/>
    <w:rsid w:val="00F557B5"/>
    <w:rsid w:val="00FC18D0"/>
    <w:rsid w:val="00FF3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73DECE-FBF2-46C3-B00A-4656E0EA3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3609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3A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3AE7"/>
  </w:style>
  <w:style w:type="paragraph" w:styleId="Footer">
    <w:name w:val="footer"/>
    <w:basedOn w:val="Normal"/>
    <w:link w:val="FooterChar"/>
    <w:uiPriority w:val="99"/>
    <w:unhideWhenUsed/>
    <w:rsid w:val="00543A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3A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100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4316</Words>
  <Characters>24605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28864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Patchamuthu S.</dc:creator>
  <cp:keywords/>
  <dc:description/>
  <cp:lastModifiedBy>Patchamuthu S.</cp:lastModifiedBy>
  <cp:revision>2</cp:revision>
  <dcterms:created xsi:type="dcterms:W3CDTF">2018-03-21T11:05:00Z</dcterms:created>
  <dcterms:modified xsi:type="dcterms:W3CDTF">2018-03-21T11:05:00Z</dcterms:modified>
</cp:coreProperties>
</file>